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2E0F4" w14:textId="60BE342A" w:rsidR="00131F0B" w:rsidRPr="007E1E55" w:rsidRDefault="00131F0B" w:rsidP="005B1306">
      <w:pPr>
        <w:ind w:right="-286"/>
        <w:rPr>
          <w:rFonts w:ascii="Khmer OS Muol Light" w:hAnsi="Khmer OS Muol Light" w:cs="Khmer OS Muol Light"/>
          <w:sz w:val="28"/>
          <w:szCs w:val="28"/>
        </w:rPr>
      </w:pPr>
      <w:r w:rsidRPr="007E1E55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ឧបសម្ព័ន្ធទី២</w:t>
      </w:r>
      <w:r w:rsidR="00A051AC" w:rsidRPr="007E1E55">
        <w:rPr>
          <w:rFonts w:ascii="Khmer OS Metal Chrieng" w:hAnsi="Khmer OS Metal Chrieng" w:cs="Khmer OS Metal Chrieng" w:hint="cs"/>
          <w:sz w:val="20"/>
          <w:szCs w:val="20"/>
          <w:cs/>
        </w:rPr>
        <w:t>-ខ</w:t>
      </w:r>
      <w:r w:rsidRPr="007E1E55">
        <w:rPr>
          <w:rFonts w:ascii="Khmer OS Metal Chrieng" w:hAnsi="Khmer OS Metal Chrieng" w:cs="Khmer OS Metal Chrieng" w:hint="cs"/>
          <w:sz w:val="20"/>
          <w:szCs w:val="20"/>
          <w:cs/>
        </w:rPr>
        <w:t xml:space="preserve"> </w:t>
      </w:r>
      <w:r w:rsidR="00520B4E" w:rsidRPr="007E1E55">
        <w:rPr>
          <w:rFonts w:ascii="Khmer OS Metal Chrieng" w:hAnsi="Khmer OS Metal Chrieng" w:cs="Khmer OS Metal Chrieng" w:hint="cs"/>
          <w:sz w:val="20"/>
          <w:szCs w:val="20"/>
          <w:cs/>
        </w:rPr>
        <w:t>នៃ​ប្រកាស​លេខ២៤៩ ក.ប/ប្រ.ក</w:t>
      </w:r>
      <w:r w:rsidR="00520B4E" w:rsidRPr="007E1E55">
        <w:rPr>
          <w:rFonts w:ascii="Khmer OS Metal Chrieng" w:hAnsi="Khmer OS Metal Chrieng" w:cs="Khmer OS Metal Chrieng"/>
          <w:sz w:val="20"/>
          <w:szCs w:val="20"/>
          <w:cs/>
        </w:rPr>
        <w:t xml:space="preserve"> </w:t>
      </w:r>
      <w:r w:rsidR="00520B4E" w:rsidRPr="007E1E55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ចុះថ្ងៃទី២៧ ខែមិថុនា ឆ្នាំ២០១៦</w:t>
      </w:r>
      <w:r w:rsidR="00A051AC" w:rsidRPr="007E1E55">
        <w:rPr>
          <w:rFonts w:ascii="Khmer OS Metal Chrieng" w:hAnsi="Khmer OS Metal Chrieng" w:cs="Khmer OS Metal Chrieng"/>
          <w:sz w:val="20"/>
          <w:szCs w:val="20"/>
          <w:cs/>
        </w:rPr>
        <w:br/>
        <w:t>សម្រាប់​សមាគមនិយោជក</w:t>
      </w:r>
    </w:p>
    <w:p w14:paraId="6F611832" w14:textId="6D7E23DE" w:rsidR="00F73B7D" w:rsidRPr="007E1E55" w:rsidRDefault="007F0E33" w:rsidP="007F0E33">
      <w:pPr>
        <w:jc w:val="center"/>
        <w:rPr>
          <w:rFonts w:ascii="Khmer OS Muol Light" w:hAnsi="Khmer OS Muol Light" w:cs="Khmer OS Muol Light"/>
          <w:sz w:val="30"/>
          <w:szCs w:val="30"/>
        </w:rPr>
      </w:pPr>
      <w:r w:rsidRPr="007E1E55">
        <w:rPr>
          <w:rFonts w:ascii="Khmer OS Muol Light" w:hAnsi="Khmer OS Muol Light" w:cs="Khmer OS Muol Light"/>
          <w:sz w:val="30"/>
          <w:szCs w:val="30"/>
          <w:cs/>
        </w:rPr>
        <w:t>ព្រះរាជាណាចក្រកម្ពុជា</w:t>
      </w:r>
      <w:r w:rsidRPr="007E1E55">
        <w:rPr>
          <w:rFonts w:ascii="Khmer OS Muol Light" w:hAnsi="Khmer OS Muol Light" w:cs="Khmer OS Muol Light"/>
          <w:sz w:val="30"/>
          <w:szCs w:val="30"/>
          <w:cs/>
        </w:rPr>
        <w:br/>
        <w:t>ជាតិ សាសនា ព្រះមហាក្សត្រ</w:t>
      </w:r>
    </w:p>
    <w:p w14:paraId="7AEA3491" w14:textId="77777777" w:rsidR="007F0E33" w:rsidRPr="007E1E55" w:rsidRDefault="007F0E33" w:rsidP="007F0E33">
      <w:pPr>
        <w:jc w:val="center"/>
        <w:rPr>
          <w:rFonts w:ascii="Tacteing" w:hAnsi="Tacteing"/>
          <w:sz w:val="82"/>
          <w:szCs w:val="82"/>
        </w:rPr>
      </w:pPr>
      <w:r w:rsidRPr="007E1E55">
        <w:rPr>
          <w:rFonts w:ascii="Tacteing" w:hAnsi="Tacteing"/>
          <w:sz w:val="82"/>
          <w:szCs w:val="82"/>
        </w:rPr>
        <w:t>6</w:t>
      </w:r>
    </w:p>
    <w:p w14:paraId="05EF8901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5167953F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0DD58056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52A90CAD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3A5833D9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64C9CDFE" w14:textId="77777777" w:rsidR="007F0E33" w:rsidRPr="007E1E55" w:rsidRDefault="007F0E33" w:rsidP="007F0E33">
      <w:pPr>
        <w:jc w:val="center"/>
        <w:rPr>
          <w:sz w:val="34"/>
          <w:szCs w:val="34"/>
        </w:rPr>
      </w:pPr>
    </w:p>
    <w:p w14:paraId="088C5F55" w14:textId="77777777" w:rsidR="00315605" w:rsidRPr="007E1E55" w:rsidRDefault="007F0E33" w:rsidP="007F0E33">
      <w:pPr>
        <w:jc w:val="center"/>
        <w:rPr>
          <w:rFonts w:ascii="Khmer OS Muol Light" w:hAnsi="Khmer OS Muol Light" w:cs="Khmer OS Muol Light"/>
          <w:sz w:val="48"/>
          <w:szCs w:val="48"/>
        </w:rPr>
      </w:pPr>
      <w:r w:rsidRPr="007E1E55">
        <w:rPr>
          <w:rFonts w:ascii="Khmer OS Muol Light" w:hAnsi="Khmer OS Muol Light" w:cs="Khmer OS Muol Light"/>
          <w:sz w:val="48"/>
          <w:szCs w:val="48"/>
          <w:cs/>
        </w:rPr>
        <w:t xml:space="preserve">លក្ខន្តិកៈ </w:t>
      </w:r>
      <w:r w:rsidRPr="007E1E55">
        <w:rPr>
          <w:rFonts w:ascii="Khmer OS Muol Light" w:hAnsi="Khmer OS Muol Light" w:cs="Khmer OS Muol Light"/>
          <w:sz w:val="48"/>
          <w:szCs w:val="48"/>
          <w:cs/>
        </w:rPr>
        <w:br/>
        <w:t>នៃ</w:t>
      </w:r>
      <w:r w:rsidRPr="007E1E55">
        <w:rPr>
          <w:rFonts w:ascii="Khmer OS Muol Light" w:hAnsi="Khmer OS Muol Light" w:cs="Khmer OS Muol Light"/>
          <w:sz w:val="48"/>
          <w:szCs w:val="48"/>
          <w:cs/>
        </w:rPr>
        <w:br/>
      </w:r>
      <w:r w:rsidR="00A051AC" w:rsidRPr="007E1E55">
        <w:rPr>
          <w:rFonts w:ascii="Khmer OS Muol Light" w:hAnsi="Khmer OS Muol Light" w:cs="Khmer OS Muol Light"/>
          <w:sz w:val="48"/>
          <w:szCs w:val="48"/>
          <w:cs/>
        </w:rPr>
        <w:t>សមាគមនិយោជក</w:t>
      </w:r>
      <w:r w:rsidR="00315605" w:rsidRPr="007E1E55">
        <w:rPr>
          <w:rFonts w:ascii="Khmer OS Muol Light" w:hAnsi="Khmer OS Muol Light" w:cs="Khmer OS Muol Light" w:hint="cs"/>
          <w:sz w:val="48"/>
          <w:szCs w:val="48"/>
          <w:cs/>
        </w:rPr>
        <w:t>/សហព័ន្ធនិយោជក</w:t>
      </w:r>
    </w:p>
    <w:p w14:paraId="2CF07206" w14:textId="72632676" w:rsidR="007F0E33" w:rsidRPr="007E1E55" w:rsidRDefault="00315605" w:rsidP="007F0E33">
      <w:pPr>
        <w:jc w:val="center"/>
        <w:rPr>
          <w:rFonts w:ascii="Khmer OS Muol Light" w:hAnsi="Khmer OS Muol Light" w:cs="Khmer OS Muol Light"/>
          <w:sz w:val="48"/>
          <w:szCs w:val="48"/>
        </w:rPr>
      </w:pPr>
      <w:r w:rsidRPr="007E1E55">
        <w:rPr>
          <w:rFonts w:ascii="Khmer OS Muol Light" w:hAnsi="Khmer OS Muol Light" w:cs="Khmer OS Muol Light" w:hint="cs"/>
          <w:sz w:val="48"/>
          <w:szCs w:val="48"/>
          <w:cs/>
        </w:rPr>
        <w:t>ឈ្មោះ</w:t>
      </w:r>
      <w:r w:rsidR="007F0E33" w:rsidRPr="007E1E55">
        <w:rPr>
          <w:rFonts w:ascii="Khmer OS Muol Light" w:hAnsi="Khmer OS Muol Light" w:cs="Khmer OS Muol Light"/>
          <w:sz w:val="48"/>
          <w:szCs w:val="48"/>
          <w:cs/>
        </w:rPr>
        <w:t>.....................................</w:t>
      </w:r>
    </w:p>
    <w:p w14:paraId="1F532779" w14:textId="4DDC7EA3" w:rsidR="007F0E33" w:rsidRPr="007E1E55" w:rsidRDefault="007F0E33" w:rsidP="007F0E33">
      <w:pPr>
        <w:jc w:val="center"/>
        <w:rPr>
          <w:rFonts w:ascii="Khmer OS Muol Light" w:hAnsi="Khmer OS Muol Light" w:cs="Khmer OS Muol Light"/>
          <w:b/>
          <w:bCs/>
          <w:sz w:val="40"/>
          <w:szCs w:val="40"/>
        </w:rPr>
      </w:pPr>
    </w:p>
    <w:p w14:paraId="541E17E2" w14:textId="77777777" w:rsidR="007F0E33" w:rsidRPr="007E1E55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21872B85" w14:textId="60DE202C" w:rsidR="007F0E33" w:rsidRPr="007E1E55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44853171" w14:textId="77777777" w:rsidR="00C61123" w:rsidRPr="007E1E55" w:rsidRDefault="00C6112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599D4ECD" w14:textId="77777777" w:rsidR="007F0E33" w:rsidRPr="007E1E55" w:rsidRDefault="007F0E33" w:rsidP="00CF76E3">
      <w:pPr>
        <w:jc w:val="center"/>
        <w:rPr>
          <w:rFonts w:ascii="Khmer OS Muol Light" w:hAnsi="Khmer OS Muol Light" w:cs="Khmer OS Muol Light"/>
          <w:sz w:val="34"/>
          <w:szCs w:val="34"/>
        </w:rPr>
      </w:pPr>
      <w:r w:rsidRPr="007E1E55">
        <w:rPr>
          <w:rFonts w:ascii="Khmer OS Muol Light" w:hAnsi="Khmer OS Muol Light" w:cs="Khmer OS Muol Light" w:hint="cs"/>
          <w:sz w:val="34"/>
          <w:szCs w:val="34"/>
          <w:cs/>
        </w:rPr>
        <w:t>ឆ្នាំ..............</w:t>
      </w:r>
    </w:p>
    <w:p w14:paraId="65D23F1F" w14:textId="77777777" w:rsidR="001E7421" w:rsidRPr="007E1E55" w:rsidRDefault="001E7421" w:rsidP="0065138D">
      <w:pPr>
        <w:spacing w:after="160" w:line="216" w:lineRule="auto"/>
        <w:jc w:val="center"/>
        <w:rPr>
          <w:rFonts w:ascii="Khmer OS Muol Light" w:hAnsi="Khmer OS Muol Light" w:cs="Khmer OS Muol Light"/>
          <w:sz w:val="22"/>
        </w:rPr>
        <w:sectPr w:rsidR="001E7421" w:rsidRPr="007E1E55" w:rsidSect="001E7421">
          <w:footerReference w:type="default" r:id="rId8"/>
          <w:pgSz w:w="11906" w:h="16838"/>
          <w:pgMar w:top="851" w:right="851" w:bottom="851" w:left="1418" w:header="708" w:footer="280" w:gutter="0"/>
          <w:pgNumType w:start="0"/>
          <w:cols w:space="708"/>
          <w:titlePg/>
          <w:docGrid w:linePitch="360"/>
        </w:sectPr>
      </w:pPr>
    </w:p>
    <w:p w14:paraId="2706A4D1" w14:textId="2F6B58F8" w:rsidR="007F0E33" w:rsidRPr="007E1E55" w:rsidRDefault="007F0E33" w:rsidP="0065138D">
      <w:pPr>
        <w:spacing w:after="160" w:line="216" w:lineRule="auto"/>
        <w:jc w:val="center"/>
        <w:rPr>
          <w:rFonts w:ascii="Khmer OS Muol Light" w:hAnsi="Khmer OS Muol Light" w:cs="Khmer OS Muol Light"/>
          <w:sz w:val="22"/>
        </w:rPr>
      </w:pPr>
      <w:r w:rsidRPr="007E1E55">
        <w:rPr>
          <w:rFonts w:ascii="Khmer OS Muol Light" w:hAnsi="Khmer OS Muol Light" w:cs="Khmer OS Muol Light" w:hint="cs"/>
          <w:sz w:val="22"/>
          <w:cs/>
        </w:rPr>
        <w:lastRenderedPageBreak/>
        <w:t>មាតិកា</w:t>
      </w:r>
    </w:p>
    <w:p w14:paraId="317FFC8B" w14:textId="0C625342" w:rsidR="000F1C49" w:rsidRPr="005B1668" w:rsidRDefault="00EB3F66" w:rsidP="000F1C49">
      <w:pPr>
        <w:jc w:val="right"/>
        <w:rPr>
          <w:b/>
          <w:bCs/>
        </w:rPr>
      </w:pPr>
      <w:r w:rsidRPr="005B1668">
        <w:rPr>
          <w:b/>
          <w:bCs/>
          <w:cs/>
        </w:rPr>
        <w:t>ទំព័រ</w:t>
      </w:r>
    </w:p>
    <w:p w14:paraId="65FB11F1" w14:textId="5C8CB553" w:rsidR="001521B9" w:rsidRPr="005B1668" w:rsidRDefault="000F1C49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r w:rsidRPr="005B1668">
        <w:rPr>
          <w:rFonts w:cs="Khmer OS Muol Light"/>
        </w:rPr>
        <w:fldChar w:fldCharType="begin"/>
      </w:r>
      <w:r w:rsidRPr="005B1668">
        <w:rPr>
          <w:rFonts w:cs="Khmer OS Muol Light"/>
        </w:rPr>
        <w:instrText xml:space="preserve"> TOC \o "1-3" \n \h \z \u </w:instrText>
      </w:r>
      <w:r w:rsidRPr="005B1668">
        <w:rPr>
          <w:rFonts w:cs="Khmer OS Muol Light"/>
        </w:rPr>
        <w:fldChar w:fldCharType="separate"/>
      </w:r>
      <w:hyperlink w:anchor="_Toc455168277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សេចក្ដីថ្លែងការណ៍​ស្ដីពីគោលបំណង​របស់​សមាគមនិយោជក/សហព័ន្ធនិយោជក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6BEC4701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78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ជំពូកទី១ ឈ្មោះ អាសយដ្ឋាន គំរូសញ្ញា និង​គំរូត្រា</w:t>
        </w:r>
      </w:hyperlink>
    </w:p>
    <w:p w14:paraId="626CE640" w14:textId="1D152B4A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79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06CA0CE1" w14:textId="502A6C35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0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05CCF3C" w14:textId="0685FB2F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1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ប្រការ៣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5386ECD0" w14:textId="5D01E9F4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2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ប្រការ៤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7A37D45B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83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ជំពូកទី២ គោល​ដៅ និង​ដែន​អនុវត្ត</w:t>
        </w:r>
      </w:hyperlink>
    </w:p>
    <w:p w14:paraId="4ADA9D5F" w14:textId="2D79121B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4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ប្រការ៥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3FD41828" w14:textId="18B84ED5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5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ប្រការ៦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6AF9DC8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86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ជំពូកទី៣ រចនាសម្ព័ន្ធ និង​តួនាទីភារកិច្ច</w:t>
        </w:r>
      </w:hyperlink>
    </w:p>
    <w:p w14:paraId="5A44E708" w14:textId="71B4FD9E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7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ប្រការ៧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206014E5" w14:textId="47729819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88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ប្រការ៨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210E59C1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89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ជំពូកទី៤ សមាជិកភាព</w:t>
        </w:r>
      </w:hyperlink>
    </w:p>
    <w:p w14:paraId="3E95FC4F" w14:textId="1241E11C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0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ប្រការ៩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AFD2936" w14:textId="0465A37A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1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ប្រការ១០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7D22AD2B" w14:textId="4A3D2A8E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2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ប្រការ១១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365A3F6F" w14:textId="27965C02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3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ប្រការ១២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3F40660F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94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ជំពូកទី៥ សិទ្ធិ និងករណីយកិច្ច​របស់​សមាជិក</w:t>
        </w:r>
      </w:hyperlink>
    </w:p>
    <w:p w14:paraId="24981409" w14:textId="4E548B12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5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ប្រការ១៣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794554CA" w14:textId="1C682348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6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ប្រការ១៤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73D2BA12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97" w:history="1">
        <w:r w:rsidR="001521B9" w:rsidRPr="005B1668">
          <w:rPr>
            <w:rStyle w:val="Hyperlink"/>
            <w:noProof/>
            <w:color w:val="auto"/>
            <w:u w:val="none"/>
            <w:cs/>
          </w:rPr>
          <w:t xml:space="preserve">ជំពូកទី៦ </w:t>
        </w:r>
        <w:r w:rsidR="001521B9" w:rsidRPr="005B1668">
          <w:rPr>
            <w:rStyle w:val="Hyperlink"/>
            <w:noProof/>
            <w:color w:val="auto"/>
            <w:u w:val="none"/>
            <w:cs/>
            <w:lang w:val="sv-SE"/>
          </w:rPr>
          <w:t>ហិរញ្ញវត្ថុរបស់</w:t>
        </w:r>
        <w:r w:rsidR="001521B9" w:rsidRPr="005B1668">
          <w:rPr>
            <w:rStyle w:val="Hyperlink"/>
            <w:noProof/>
            <w:color w:val="auto"/>
            <w:u w:val="none"/>
            <w:cs/>
            <w:lang w:val="pt-BR"/>
          </w:rPr>
          <w:t>សមាគមនិយោជក</w:t>
        </w:r>
        <w:r w:rsidR="001521B9" w:rsidRPr="005B1668">
          <w:rPr>
            <w:rStyle w:val="Hyperlink"/>
            <w:noProof/>
            <w:color w:val="auto"/>
            <w:u w:val="none"/>
            <w:lang w:val="pt-BR"/>
          </w:rPr>
          <w:t>​</w:t>
        </w:r>
        <w:r w:rsidR="001521B9" w:rsidRPr="005B1668">
          <w:rPr>
            <w:rStyle w:val="Hyperlink"/>
            <w:noProof/>
            <w:color w:val="auto"/>
            <w:u w:val="none"/>
            <w:cs/>
            <w:lang w:val="pt-BR"/>
          </w:rPr>
          <w:t>/សហព័ន្ធនិយោជក</w:t>
        </w:r>
      </w:hyperlink>
    </w:p>
    <w:p w14:paraId="76394BEE" w14:textId="621E50A7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8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ប្រការ១៥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0F22F25C" w14:textId="40090C28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99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ប្រការ១៦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AB86181" w14:textId="36242D2E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0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ប្រការ១៧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E81608A" w14:textId="24E5FE9A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1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ប្រការ១៨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64615D55" w14:textId="266518F6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2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ប្រការ១៩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06465F7F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03" w:history="1">
        <w:r w:rsidR="001521B9" w:rsidRPr="005B1668">
          <w:rPr>
            <w:rStyle w:val="Hyperlink"/>
            <w:noProof/>
            <w:color w:val="auto"/>
            <w:u w:val="none"/>
            <w:cs/>
            <w:lang w:val="sv-SE"/>
          </w:rPr>
          <w:t>ជំពូកទី៧ ការថែរក្សា​កំណត់ត្រា​ហិរញ្ញវត្ថុ  ​របាយការណ៍ហិរញ្ញវត្ថុ និង​របាយការណ៍​សកម្មភាព​ប្រចាំឆ្នាំ</w:t>
        </w:r>
      </w:hyperlink>
    </w:p>
    <w:p w14:paraId="54CA47E7" w14:textId="0F7B65FE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4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ប្រការ២០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6F354EAB" w14:textId="0C0485D6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5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ប្រការ២១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6B17E995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06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ជំពូកទី៨ សន្និបាត</w:t>
        </w:r>
      </w:hyperlink>
    </w:p>
    <w:p w14:paraId="0F68F5E3" w14:textId="248F1DF0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7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ប្រការ២២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8ADC993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08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ជំពូកទី៩ ការ​រៀបចំ​បទបញ្ជា​ផ្នែករដ្ឋបាល ការកែប្រែលក្ខន្តិកៈ និងការ​រំលាយ</w:t>
        </w:r>
      </w:hyperlink>
    </w:p>
    <w:p w14:paraId="4E1AEA83" w14:textId="217C46B2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09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ប្រការ២៣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79A382D2" w14:textId="37B0F195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0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ប្រការ២៤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0DEAD53" w14:textId="1A30AF95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1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ប្រការ២៥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9AC0685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12" w:history="1">
        <w:r w:rsidR="001521B9" w:rsidRPr="005B1668">
          <w:rPr>
            <w:rStyle w:val="Hyperlink"/>
            <w:noProof/>
            <w:color w:val="auto"/>
            <w:u w:val="none"/>
            <w:cs/>
            <w:lang w:val="sv-SE"/>
          </w:rPr>
          <w:t>ជំពូកទី១០ ឡុកអៅ</w:t>
        </w:r>
      </w:hyperlink>
    </w:p>
    <w:p w14:paraId="6782ED16" w14:textId="58CCA16C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3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ប្រការ២៦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24CE5DDA" w14:textId="3D599236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4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ប្រការ២៧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BF34D83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15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ជំពូកទី១១ អ្នកដឹកនាំគ្រប់គ្រង និង​អ្នក​ទទួល​ខុសត្រូវ​កិច្ចការរដ្ឋបាល</w:t>
        </w:r>
      </w:hyperlink>
    </w:p>
    <w:p w14:paraId="5FF161D8" w14:textId="304B03A0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6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ប្រការ២៨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A4391B5" w14:textId="48D6DB14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7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ប្រការ២៩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1D39985C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18" w:history="1">
        <w:r w:rsidR="001521B9" w:rsidRPr="005B1668">
          <w:rPr>
            <w:rStyle w:val="Hyperlink"/>
            <w:noProof/>
            <w:color w:val="auto"/>
            <w:u w:val="none"/>
            <w:cs/>
            <w:lang w:val="sv-SE"/>
          </w:rPr>
          <w:t>ជំពូកទី១២ អន្តរប្បញ្ញត្តិ</w:t>
        </w:r>
      </w:hyperlink>
    </w:p>
    <w:p w14:paraId="4596BF76" w14:textId="759F72D1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19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ប្រការ៣០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433BFAFE" w14:textId="77777777" w:rsidR="001521B9" w:rsidRPr="005B1668" w:rsidRDefault="0085531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320" w:history="1">
        <w:r w:rsidR="001521B9" w:rsidRPr="005B1668">
          <w:rPr>
            <w:rStyle w:val="Hyperlink"/>
            <w:noProof/>
            <w:color w:val="auto"/>
            <w:u w:val="none"/>
            <w:cs/>
            <w:lang w:val="sv-SE"/>
          </w:rPr>
          <w:t>ជំពូកទី១៣ អវសានប្បញ្ញត្តិ</w:t>
        </w:r>
      </w:hyperlink>
    </w:p>
    <w:p w14:paraId="6F18B60A" w14:textId="0104B2FE" w:rsidR="001521B9" w:rsidRPr="005B1668" w:rsidRDefault="0085531E">
      <w:pPr>
        <w:pStyle w:val="TOC2"/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321" w:history="1">
        <w:r w:rsidR="001521B9" w:rsidRPr="005B1668">
          <w:rPr>
            <w:rStyle w:val="Hyperlink"/>
            <w:noProof/>
            <w:color w:val="auto"/>
            <w:u w:val="none"/>
            <w:cs/>
          </w:rPr>
          <w:t>ប្រការ៣១</w:t>
        </w:r>
      </w:hyperlink>
      <w:r w:rsidR="005B1668" w:rsidRPr="005B1668">
        <w:rPr>
          <w:rStyle w:val="Hyperlink"/>
          <w:noProof/>
          <w:color w:val="auto"/>
          <w:u w:val="none"/>
        </w:rPr>
        <w:tab/>
      </w:r>
    </w:p>
    <w:p w14:paraId="512A243F" w14:textId="46322AED" w:rsidR="009F6C15" w:rsidRPr="007E1E55" w:rsidRDefault="000F1C49" w:rsidP="00EB3F66">
      <w:pPr>
        <w:pStyle w:val="TOCHeading"/>
        <w:spacing w:before="0" w:line="216" w:lineRule="auto"/>
        <w:rPr>
          <w:color w:val="auto"/>
          <w:sz w:val="22"/>
          <w:szCs w:val="22"/>
        </w:rPr>
      </w:pPr>
      <w:r w:rsidRPr="005B1668">
        <w:rPr>
          <w:rFonts w:ascii="Times New Roman" w:eastAsiaTheme="minorHAnsi" w:hAnsi="Times New Roman" w:cs="Khmer OS Muol Light"/>
          <w:b/>
          <w:bCs/>
          <w:color w:val="auto"/>
          <w:sz w:val="22"/>
          <w:szCs w:val="22"/>
          <w:lang w:val="en-GB" w:bidi="km-KH"/>
        </w:rPr>
        <w:fldChar w:fldCharType="end"/>
      </w:r>
    </w:p>
    <w:p w14:paraId="44EDAD7C" w14:textId="77777777" w:rsidR="007F0E33" w:rsidRPr="007E1E55" w:rsidRDefault="007F0E33" w:rsidP="0065138D">
      <w:pPr>
        <w:spacing w:line="216" w:lineRule="auto"/>
        <w:jc w:val="both"/>
        <w:rPr>
          <w:rFonts w:ascii="Khmer OS Muol Light" w:hAnsi="Khmer OS Muol Light" w:cs="Khmer OS Muol Light"/>
          <w:sz w:val="22"/>
        </w:rPr>
      </w:pPr>
    </w:p>
    <w:p w14:paraId="6D254A6E" w14:textId="77777777" w:rsidR="007F0E33" w:rsidRPr="007E1E55" w:rsidRDefault="007F0E33" w:rsidP="0065138D">
      <w:pPr>
        <w:spacing w:line="216" w:lineRule="auto"/>
        <w:rPr>
          <w:sz w:val="22"/>
        </w:rPr>
      </w:pPr>
    </w:p>
    <w:p w14:paraId="4AA55CBD" w14:textId="77777777" w:rsidR="00CF76E3" w:rsidRPr="007E1E55" w:rsidRDefault="00CF76E3" w:rsidP="0065138D">
      <w:pPr>
        <w:spacing w:after="160" w:line="216" w:lineRule="auto"/>
        <w:rPr>
          <w:rFonts w:ascii="Khmer OS Muol Light" w:hAnsi="Khmer OS Muol Light" w:cs="Khmer OS Muol Light"/>
          <w:sz w:val="22"/>
          <w:cs/>
        </w:rPr>
      </w:pPr>
      <w:r w:rsidRPr="007E1E55">
        <w:rPr>
          <w:sz w:val="22"/>
          <w:cs/>
        </w:rPr>
        <w:br w:type="page"/>
      </w:r>
    </w:p>
    <w:p w14:paraId="65049FC2" w14:textId="28C4C382" w:rsidR="00315605" w:rsidRPr="007E1E55" w:rsidRDefault="006B3E9E" w:rsidP="0065138D">
      <w:pPr>
        <w:pStyle w:val="Heading1"/>
        <w:spacing w:line="216" w:lineRule="auto"/>
      </w:pPr>
      <w:bookmarkStart w:id="0" w:name="_Toc454872228"/>
      <w:bookmarkStart w:id="1" w:name="_Toc454872437"/>
      <w:bookmarkStart w:id="2" w:name="_Toc455168277"/>
      <w:bookmarkStart w:id="3" w:name="_Toc453944181"/>
      <w:r w:rsidRPr="007E1E55">
        <w:rPr>
          <w:rFonts w:hint="cs"/>
          <w:cs/>
        </w:rPr>
        <w:lastRenderedPageBreak/>
        <w:t>សេចក្ដីថ្លែងការណ៍​ស្ដីពីគោលបំណង​របស់​</w:t>
      </w:r>
      <w:r w:rsidR="00A051AC" w:rsidRPr="007E1E55">
        <w:rPr>
          <w:rFonts w:hint="cs"/>
          <w:cs/>
        </w:rPr>
        <w:t>សមាគមនិយោជក</w:t>
      </w:r>
      <w:bookmarkEnd w:id="0"/>
      <w:bookmarkEnd w:id="1"/>
      <w:r w:rsidR="005E6508" w:rsidRPr="007E1E55">
        <w:rPr>
          <w:rFonts w:hint="cs"/>
          <w:cs/>
        </w:rPr>
        <w:t>/សហព័ន្ធនិយោជក</w:t>
      </w:r>
      <w:bookmarkEnd w:id="2"/>
    </w:p>
    <w:p w14:paraId="23A89864" w14:textId="6E9E22C0" w:rsidR="004F0F90" w:rsidRPr="007E1E55" w:rsidRDefault="00592A9D" w:rsidP="0065138D">
      <w:pPr>
        <w:spacing w:line="216" w:lineRule="auto"/>
        <w:ind w:firstLine="851"/>
        <w:jc w:val="both"/>
        <w:rPr>
          <w:sz w:val="22"/>
        </w:rPr>
      </w:pPr>
      <w:r w:rsidRPr="007E1E55">
        <w:rPr>
          <w:rFonts w:hint="cs"/>
          <w:spacing w:val="-8"/>
          <w:sz w:val="22"/>
          <w:cs/>
        </w:rPr>
        <w:t>សមាគមនិយោជក</w:t>
      </w:r>
      <w:r w:rsidR="005E6508" w:rsidRPr="007E1E55">
        <w:rPr>
          <w:rFonts w:hint="cs"/>
          <w:spacing w:val="-8"/>
          <w:sz w:val="22"/>
          <w:cs/>
        </w:rPr>
        <w:t xml:space="preserve">/សហព័ន្ធ​និយោជក </w:t>
      </w:r>
      <w:r w:rsidR="00315605" w:rsidRPr="007E1E55">
        <w:rPr>
          <w:rFonts w:hint="cs"/>
          <w:sz w:val="22"/>
          <w:cs/>
        </w:rPr>
        <w:t>ត្រូវ​បាន​បង្កើត​ឡើង​ដោយ​ការ</w:t>
      </w:r>
      <w:r w:rsidR="008C1404" w:rsidRPr="007E1E55">
        <w:rPr>
          <w:rFonts w:hint="cs"/>
          <w:sz w:val="22"/>
          <w:cs/>
        </w:rPr>
        <w:t>រួបរួម</w:t>
      </w:r>
      <w:r w:rsidR="00315605" w:rsidRPr="007E1E55">
        <w:rPr>
          <w:rFonts w:hint="cs"/>
          <w:sz w:val="22"/>
          <w:cs/>
        </w:rPr>
        <w:t>​នៃនិយោជក</w:t>
      </w:r>
      <w:r w:rsidR="005E6508" w:rsidRPr="007E1E55">
        <w:rPr>
          <w:rFonts w:hint="cs"/>
          <w:sz w:val="22"/>
          <w:cs/>
        </w:rPr>
        <w:t>/សមាគមនិយោជក</w:t>
      </w:r>
      <w:r w:rsidR="00735A53" w:rsidRPr="007E1E55">
        <w:rPr>
          <w:rFonts w:hint="cs"/>
          <w:sz w:val="22"/>
          <w:cs/>
        </w:rPr>
        <w:t>ចំនួន..</w:t>
      </w:r>
      <w:r w:rsidR="00315605" w:rsidRPr="007E1E55">
        <w:rPr>
          <w:rFonts w:hint="cs"/>
          <w:sz w:val="22"/>
          <w:cs/>
        </w:rPr>
        <w:t xml:space="preserve">....... </w:t>
      </w:r>
      <w:r w:rsidR="00315605" w:rsidRPr="007E1E55">
        <w:rPr>
          <w:rFonts w:hint="cs"/>
          <w:i/>
          <w:iCs/>
          <w:sz w:val="22"/>
          <w:cs/>
        </w:rPr>
        <w:t>(យ៉ាង​តិច​ចំនួន៩</w:t>
      </w:r>
      <w:r w:rsidR="005E6508" w:rsidRPr="007E1E55">
        <w:rPr>
          <w:rFonts w:hint="cs"/>
          <w:i/>
          <w:iCs/>
          <w:sz w:val="22"/>
          <w:cs/>
        </w:rPr>
        <w:t>សម្រាប់​សមាគមនិយោជក ឬ យ៉ាងតិច​៦​សម្រាប់​សហព័ន្ធ​និយោជក</w:t>
      </w:r>
      <w:r w:rsidR="00315605" w:rsidRPr="007E1E55">
        <w:rPr>
          <w:rFonts w:hint="cs"/>
          <w:i/>
          <w:iCs/>
          <w:sz w:val="22"/>
          <w:cs/>
        </w:rPr>
        <w:t>)</w:t>
      </w:r>
      <w:r w:rsidR="00EC6E5F" w:rsidRPr="007E1E55">
        <w:rPr>
          <w:i/>
          <w:iCs/>
          <w:sz w:val="22"/>
        </w:rPr>
        <w:t xml:space="preserve"> </w:t>
      </w:r>
      <w:r w:rsidR="00EC6E5F" w:rsidRPr="007E1E55">
        <w:rPr>
          <w:rFonts w:hint="cs"/>
          <w:sz w:val="22"/>
          <w:cs/>
        </w:rPr>
        <w:t>ក្នុង​គោលបំណង......</w:t>
      </w:r>
      <w:r w:rsidR="00315605" w:rsidRPr="007E1E55">
        <w:rPr>
          <w:rFonts w:hint="cs"/>
          <w:sz w:val="22"/>
          <w:cs/>
        </w:rPr>
        <w:t>។</w:t>
      </w:r>
      <w:r w:rsidR="005E6508" w:rsidRPr="007E1E55">
        <w:rPr>
          <w:rFonts w:hint="cs"/>
          <w:sz w:val="22"/>
          <w:cs/>
        </w:rPr>
        <w:t xml:space="preserve"> </w:t>
      </w:r>
      <w:r w:rsidR="004F0F90" w:rsidRPr="007E1E55">
        <w:rPr>
          <w:rFonts w:hint="cs"/>
          <w:cs/>
        </w:rPr>
        <w:t>សមាគមនិយោជក/សហព័ន្ធនិយោជក ​មិន​ចូលរួម​ធ្វើសកម្មភាពនយោបាយ និង​មិន​បម្រើ​និន្នាការ​នយោបាយ​ណាមួយ​ឡើយ។</w:t>
      </w:r>
    </w:p>
    <w:p w14:paraId="53103FBB" w14:textId="56AD3215" w:rsidR="00315605" w:rsidRPr="007E1E55" w:rsidRDefault="00315605" w:rsidP="0065138D">
      <w:pPr>
        <w:spacing w:line="216" w:lineRule="auto"/>
        <w:ind w:firstLine="851"/>
        <w:jc w:val="both"/>
        <w:rPr>
          <w:sz w:val="22"/>
        </w:rPr>
      </w:pPr>
      <w:r w:rsidRPr="007E1E55">
        <w:rPr>
          <w:rFonts w:hint="cs"/>
          <w:sz w:val="22"/>
          <w:cs/>
        </w:rPr>
        <w:t>......................................</w:t>
      </w:r>
    </w:p>
    <w:p w14:paraId="24B2BC01" w14:textId="77777777" w:rsidR="00EC6E5F" w:rsidRPr="007E1E55" w:rsidRDefault="00EC6E5F" w:rsidP="00EC6E5F">
      <w:pPr>
        <w:spacing w:line="216" w:lineRule="auto"/>
        <w:jc w:val="right"/>
        <w:rPr>
          <w:sz w:val="22"/>
        </w:rPr>
      </w:pPr>
      <w:r w:rsidRPr="007E1E55">
        <w:rPr>
          <w:rFonts w:hint="cs"/>
          <w:sz w:val="22"/>
          <w:cs/>
        </w:rPr>
        <w:t>ធ្វើនៅ....... ថ្ងៃទី....... ខែ....... ឆ្នាំ២០១៦</w:t>
      </w:r>
    </w:p>
    <w:p w14:paraId="77E32C6E" w14:textId="77777777" w:rsidR="00EC6E5F" w:rsidRPr="007E1E55" w:rsidRDefault="00EC6E5F" w:rsidP="00EC6E5F">
      <w:pPr>
        <w:spacing w:line="216" w:lineRule="auto"/>
        <w:rPr>
          <w:sz w:val="22"/>
        </w:rPr>
      </w:pPr>
    </w:p>
    <w:p w14:paraId="612C6F65" w14:textId="52DE738D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ឈ្មោះនិយោជក/សហ</w:t>
      </w:r>
      <w:bookmarkStart w:id="4" w:name="_GoBack"/>
      <w:bookmarkEnd w:id="4"/>
      <w:r w:rsidRPr="007E1E55">
        <w:rPr>
          <w:rFonts w:hint="cs"/>
          <w:sz w:val="22"/>
          <w:cs/>
        </w:rPr>
        <w:t>ព័ន្ធនិយោជក</w:t>
      </w:r>
      <w:r w:rsidRPr="007E1E55">
        <w:rPr>
          <w:sz w:val="22"/>
          <w:cs/>
        </w:rPr>
        <w:tab/>
      </w:r>
      <w:r w:rsidRPr="007E1E55">
        <w:rPr>
          <w:sz w:val="22"/>
          <w:cs/>
        </w:rPr>
        <w:tab/>
      </w:r>
      <w:r w:rsidRPr="007E1E55">
        <w:rPr>
          <w:rFonts w:hint="cs"/>
          <w:sz w:val="22"/>
          <w:cs/>
        </w:rPr>
        <w:t>ឈ្មោះប្រធាន</w:t>
      </w:r>
      <w:r w:rsidRPr="007E1E55">
        <w:rPr>
          <w:rFonts w:hint="cs"/>
          <w:sz w:val="22"/>
          <w:cs/>
        </w:rPr>
        <w:tab/>
      </w:r>
      <w:r w:rsidRPr="007E1E55">
        <w:rPr>
          <w:rFonts w:hint="cs"/>
          <w:sz w:val="22"/>
          <w:cs/>
        </w:rPr>
        <w:tab/>
      </w:r>
      <w:r w:rsidRPr="007E1E55">
        <w:rPr>
          <w:sz w:val="22"/>
          <w:cs/>
        </w:rPr>
        <w:tab/>
      </w:r>
      <w:r w:rsidRPr="007E1E55">
        <w:rPr>
          <w:rFonts w:hint="cs"/>
          <w:sz w:val="22"/>
          <w:cs/>
        </w:rPr>
        <w:t>ហត្ថលេខា</w:t>
      </w:r>
    </w:p>
    <w:p w14:paraId="00BA6437" w14:textId="77777777" w:rsidR="00EC6E5F" w:rsidRPr="007E1E55" w:rsidRDefault="00EC6E5F" w:rsidP="00EC6E5F">
      <w:pPr>
        <w:spacing w:line="216" w:lineRule="auto"/>
        <w:rPr>
          <w:sz w:val="22"/>
          <w:lang w:val="en-US"/>
        </w:rPr>
      </w:pPr>
      <w:r w:rsidRPr="007E1E55">
        <w:rPr>
          <w:rFonts w:hint="cs"/>
          <w:sz w:val="22"/>
          <w:cs/>
        </w:rPr>
        <w:t>១</w:t>
      </w:r>
      <w:r w:rsidRPr="007E1E55">
        <w:rPr>
          <w:sz w:val="22"/>
          <w:lang w:val="en-US"/>
        </w:rPr>
        <w:t>.</w:t>
      </w:r>
    </w:p>
    <w:p w14:paraId="09A34263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២</w:t>
      </w:r>
      <w:r w:rsidRPr="007E1E55">
        <w:rPr>
          <w:sz w:val="22"/>
        </w:rPr>
        <w:t>.</w:t>
      </w:r>
    </w:p>
    <w:p w14:paraId="5736907A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៣</w:t>
      </w:r>
      <w:r w:rsidRPr="007E1E55">
        <w:rPr>
          <w:sz w:val="22"/>
        </w:rPr>
        <w:t>.</w:t>
      </w:r>
    </w:p>
    <w:p w14:paraId="63518CB8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៤</w:t>
      </w:r>
      <w:r w:rsidRPr="007E1E55">
        <w:rPr>
          <w:sz w:val="22"/>
        </w:rPr>
        <w:t>.</w:t>
      </w:r>
    </w:p>
    <w:p w14:paraId="4A9062AF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៥</w:t>
      </w:r>
      <w:r w:rsidRPr="007E1E55">
        <w:rPr>
          <w:sz w:val="22"/>
        </w:rPr>
        <w:t>.</w:t>
      </w:r>
    </w:p>
    <w:p w14:paraId="2026A65F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៦</w:t>
      </w:r>
      <w:r w:rsidRPr="007E1E55">
        <w:rPr>
          <w:sz w:val="22"/>
        </w:rPr>
        <w:t>.</w:t>
      </w:r>
    </w:p>
    <w:p w14:paraId="05C95957" w14:textId="7777777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៧</w:t>
      </w:r>
      <w:r w:rsidRPr="007E1E55">
        <w:rPr>
          <w:sz w:val="22"/>
        </w:rPr>
        <w:t>.</w:t>
      </w:r>
    </w:p>
    <w:p w14:paraId="3B03C6EF" w14:textId="0BDE9E55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៨.</w:t>
      </w:r>
    </w:p>
    <w:p w14:paraId="1AF38915" w14:textId="766CE317" w:rsidR="00EC6E5F" w:rsidRPr="007E1E55" w:rsidRDefault="00EC6E5F" w:rsidP="00EC6E5F">
      <w:pPr>
        <w:spacing w:line="216" w:lineRule="auto"/>
        <w:rPr>
          <w:sz w:val="22"/>
        </w:rPr>
      </w:pPr>
      <w:r w:rsidRPr="007E1E55">
        <w:rPr>
          <w:rFonts w:hint="cs"/>
          <w:sz w:val="22"/>
          <w:cs/>
        </w:rPr>
        <w:t>៩.</w:t>
      </w:r>
    </w:p>
    <w:p w14:paraId="104E3E25" w14:textId="77777777" w:rsidR="00EC6E5F" w:rsidRPr="007E1E55" w:rsidRDefault="00EC6E5F" w:rsidP="0065138D">
      <w:pPr>
        <w:spacing w:line="216" w:lineRule="auto"/>
        <w:ind w:firstLine="851"/>
        <w:jc w:val="both"/>
        <w:rPr>
          <w:sz w:val="22"/>
        </w:rPr>
      </w:pPr>
    </w:p>
    <w:p w14:paraId="438F9E83" w14:textId="77777777" w:rsidR="00315605" w:rsidRPr="007E1E55" w:rsidRDefault="00315605" w:rsidP="0065138D">
      <w:pPr>
        <w:spacing w:line="216" w:lineRule="auto"/>
        <w:ind w:firstLine="851"/>
        <w:jc w:val="both"/>
        <w:rPr>
          <w:sz w:val="22"/>
        </w:rPr>
      </w:pPr>
    </w:p>
    <w:p w14:paraId="11E3141D" w14:textId="77777777" w:rsidR="00315605" w:rsidRPr="007E1E55" w:rsidRDefault="00315605" w:rsidP="0065138D">
      <w:pPr>
        <w:spacing w:line="216" w:lineRule="auto"/>
        <w:rPr>
          <w:sz w:val="22"/>
        </w:rPr>
      </w:pPr>
    </w:p>
    <w:p w14:paraId="05373666" w14:textId="77777777" w:rsidR="00D548F1" w:rsidRDefault="00D548F1" w:rsidP="00D548F1">
      <w:pPr>
        <w:pStyle w:val="Heading1"/>
        <w:spacing w:line="216" w:lineRule="auto"/>
        <w:jc w:val="left"/>
        <w:rPr>
          <w:cs/>
        </w:rPr>
        <w:sectPr w:rsidR="00D548F1" w:rsidSect="001E7421">
          <w:headerReference w:type="default" r:id="rId9"/>
          <w:footerReference w:type="default" r:id="rId10"/>
          <w:pgSz w:w="11906" w:h="16838"/>
          <w:pgMar w:top="851" w:right="851" w:bottom="851" w:left="1418" w:header="708" w:footer="280" w:gutter="0"/>
          <w:pgNumType w:start="1"/>
          <w:cols w:space="708"/>
          <w:docGrid w:linePitch="360"/>
        </w:sectPr>
      </w:pPr>
      <w:bookmarkStart w:id="5" w:name="_Toc454872229"/>
      <w:bookmarkStart w:id="6" w:name="_Toc454872438"/>
      <w:bookmarkStart w:id="7" w:name="_Toc455168278"/>
    </w:p>
    <w:p w14:paraId="44E3A563" w14:textId="557BB0B7" w:rsidR="007F0E33" w:rsidRPr="007E1E55" w:rsidRDefault="007F0E33" w:rsidP="00D548F1">
      <w:pPr>
        <w:pStyle w:val="Heading1"/>
        <w:spacing w:line="216" w:lineRule="auto"/>
      </w:pPr>
      <w:r w:rsidRPr="007E1E55">
        <w:rPr>
          <w:rFonts w:hint="cs"/>
          <w:cs/>
        </w:rPr>
        <w:lastRenderedPageBreak/>
        <w:t>ជំពូកទី១</w:t>
      </w:r>
      <w:r w:rsidR="00487248" w:rsidRPr="007E1E55">
        <w:rPr>
          <w:cs/>
        </w:rPr>
        <w:br/>
      </w:r>
      <w:r w:rsidR="00487248" w:rsidRPr="007E1E55">
        <w:rPr>
          <w:rFonts w:hint="cs"/>
          <w:cs/>
        </w:rPr>
        <w:t xml:space="preserve">ឈ្មោះ </w:t>
      </w:r>
      <w:r w:rsidR="00487248" w:rsidRPr="007E1E55">
        <w:rPr>
          <w:cs/>
        </w:rPr>
        <w:t>អាសយដ្ឋាន</w:t>
      </w:r>
      <w:r w:rsidR="00487248" w:rsidRPr="007E1E55">
        <w:rPr>
          <w:rFonts w:hint="cs"/>
          <w:cs/>
        </w:rPr>
        <w:t xml:space="preserve"> </w:t>
      </w:r>
      <w:r w:rsidR="00487248" w:rsidRPr="007E1E55">
        <w:rPr>
          <w:cs/>
        </w:rPr>
        <w:t xml:space="preserve">គំរូសញ្ញា </w:t>
      </w:r>
      <w:r w:rsidR="00487248" w:rsidRPr="007E1E55">
        <w:rPr>
          <w:rFonts w:hint="cs"/>
          <w:cs/>
        </w:rPr>
        <w:t>និង​គំរូត្រា</w:t>
      </w:r>
      <w:bookmarkEnd w:id="3"/>
      <w:bookmarkEnd w:id="5"/>
      <w:bookmarkEnd w:id="6"/>
      <w:bookmarkEnd w:id="7"/>
    </w:p>
    <w:p w14:paraId="6C4CA1ED" w14:textId="756A705E" w:rsidR="007F0E33" w:rsidRPr="007E1E55" w:rsidRDefault="007F0E33" w:rsidP="00EB3F66">
      <w:bookmarkStart w:id="8" w:name="_Toc454872230"/>
      <w:bookmarkStart w:id="9" w:name="_Toc454872439"/>
      <w:bookmarkStart w:id="10" w:name="_Toc455168279"/>
      <w:bookmarkStart w:id="11" w:name="_Toc453944182"/>
      <w:r w:rsidRPr="007E1E55">
        <w:rPr>
          <w:rStyle w:val="Heading2Char"/>
          <w:rFonts w:hint="cs"/>
          <w:sz w:val="22"/>
          <w:szCs w:val="22"/>
          <w:cs/>
        </w:rPr>
        <w:t>ប</w:t>
      </w:r>
      <w:r w:rsidR="00487248" w:rsidRPr="007E1E55">
        <w:rPr>
          <w:rStyle w:val="Heading2Char"/>
          <w:rFonts w:hint="cs"/>
          <w:sz w:val="22"/>
          <w:szCs w:val="22"/>
          <w:cs/>
        </w:rPr>
        <w:t>្រការ១</w:t>
      </w:r>
      <w:bookmarkEnd w:id="8"/>
      <w:bookmarkEnd w:id="9"/>
      <w:bookmarkEnd w:id="10"/>
      <w:r w:rsidR="00487248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i/>
          <w:iCs/>
          <w:cs/>
        </w:rPr>
        <w:t xml:space="preserve">ឈ្មោះ </w:t>
      </w:r>
      <w:r w:rsidR="00487248" w:rsidRPr="007E1E55">
        <w:rPr>
          <w:rFonts w:hint="cs"/>
          <w:i/>
          <w:iCs/>
          <w:cs/>
        </w:rPr>
        <w:t>និង​</w:t>
      </w:r>
      <w:r w:rsidR="00EB3F66" w:rsidRPr="007E1E55">
        <w:rPr>
          <w:rFonts w:hint="cs"/>
          <w:i/>
          <w:iCs/>
          <w:cs/>
        </w:rPr>
        <w:t>ឈ្មោះ​ជាអក្សរកាត់</w:t>
      </w:r>
      <w:r w:rsidR="00CF76E3" w:rsidRPr="007E1E55">
        <w:rPr>
          <w:rFonts w:hint="cs"/>
          <w:i/>
          <w:iCs/>
          <w:cs/>
        </w:rPr>
        <w:t>​</w:t>
      </w:r>
      <w:bookmarkEnd w:id="11"/>
      <w:r w:rsidR="00EB3F66" w:rsidRPr="007E1E55">
        <w:rPr>
          <w:rFonts w:hint="cs"/>
          <w:i/>
          <w:iCs/>
          <w:cs/>
        </w:rPr>
        <w:t>)</w:t>
      </w:r>
    </w:p>
    <w:p w14:paraId="7B50D66F" w14:textId="74A5EC90" w:rsidR="009F6C15" w:rsidRPr="007E1E55" w:rsidRDefault="00315605" w:rsidP="0065138D">
      <w:pPr>
        <w:spacing w:line="216" w:lineRule="auto"/>
        <w:ind w:firstLine="709"/>
        <w:jc w:val="both"/>
        <w:rPr>
          <w:sz w:val="22"/>
          <w:cs/>
          <w:lang w:val="sv-SE"/>
        </w:rPr>
      </w:pPr>
      <w:r w:rsidRPr="007E1E55">
        <w:rPr>
          <w:rFonts w:hint="cs"/>
          <w:sz w:val="22"/>
          <w:cs/>
        </w:rPr>
        <w:t>សមាគមនិយោជក/សហព័ន្ធនិយោជកមាន​ឈ្មោះ​ជា​ភាសាខ្មែរ................... ដែល​ហៅ​កាត់​ថា................ និង​មាន​ឈ្មោះ​ជា​ភាសា​អង់គ្លេស.............. ដែល​ហៅ​កាត់​ថា............។</w:t>
      </w:r>
    </w:p>
    <w:p w14:paraId="52ECEE91" w14:textId="0F65C588" w:rsidR="00487248" w:rsidRPr="007E1E55" w:rsidRDefault="00487248" w:rsidP="00EB3F66">
      <w:bookmarkStart w:id="12" w:name="_Toc454872231"/>
      <w:bookmarkStart w:id="13" w:name="_Toc454872440"/>
      <w:bookmarkStart w:id="14" w:name="_Toc455168280"/>
      <w:bookmarkStart w:id="15" w:name="_Toc453944183"/>
      <w:r w:rsidRPr="007E1E55">
        <w:rPr>
          <w:rStyle w:val="Heading2Char"/>
          <w:rFonts w:hint="cs"/>
          <w:sz w:val="22"/>
          <w:szCs w:val="22"/>
          <w:cs/>
        </w:rPr>
        <w:t>ប្រការ២</w:t>
      </w:r>
      <w:bookmarkEnd w:id="12"/>
      <w:bookmarkEnd w:id="13"/>
      <w:bookmarkEnd w:id="14"/>
      <w:r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i/>
          <w:iCs/>
          <w:cs/>
        </w:rPr>
        <w:t>អាសយដ្ឋាន</w:t>
      </w:r>
      <w:bookmarkEnd w:id="15"/>
      <w:r w:rsidR="00EB3F66" w:rsidRPr="007E1E55">
        <w:rPr>
          <w:rFonts w:hint="cs"/>
          <w:i/>
          <w:iCs/>
          <w:cs/>
        </w:rPr>
        <w:t>)</w:t>
      </w:r>
    </w:p>
    <w:p w14:paraId="0209814F" w14:textId="708A52A3" w:rsidR="00487248" w:rsidRPr="007E1E55" w:rsidRDefault="00A051AC" w:rsidP="00F64758">
      <w:pPr>
        <w:pStyle w:val="ListParagraph"/>
        <w:spacing w:line="216" w:lineRule="auto"/>
        <w:ind w:left="0" w:firstLine="709"/>
        <w:jc w:val="both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សមាគមនិយោជក</w:t>
      </w:r>
      <w:r w:rsidR="00315605" w:rsidRPr="007E1E55">
        <w:rPr>
          <w:rFonts w:hint="cs"/>
          <w:sz w:val="22"/>
          <w:szCs w:val="22"/>
          <w:cs/>
        </w:rPr>
        <w:t>/សហព័ន្ធនិយោជក</w:t>
      </w:r>
      <w:r w:rsidR="00CF76E3" w:rsidRPr="007E1E55">
        <w:rPr>
          <w:rFonts w:hint="cs"/>
          <w:sz w:val="22"/>
          <w:szCs w:val="22"/>
          <w:cs/>
        </w:rPr>
        <w:t>...........</w:t>
      </w:r>
      <w:r w:rsidR="009F6C15" w:rsidRPr="007E1E55">
        <w:rPr>
          <w:rFonts w:hint="cs"/>
          <w:sz w:val="22"/>
          <w:szCs w:val="22"/>
          <w:cs/>
        </w:rPr>
        <w:t>....</w:t>
      </w:r>
      <w:r w:rsidR="00CF76E3" w:rsidRPr="007E1E55">
        <w:rPr>
          <w:rFonts w:hint="cs"/>
          <w:sz w:val="22"/>
          <w:szCs w:val="22"/>
          <w:cs/>
        </w:rPr>
        <w:t>...</w:t>
      </w:r>
      <w:r w:rsidR="009F6C15" w:rsidRPr="007E1E55">
        <w:rPr>
          <w:rFonts w:hint="cs"/>
          <w:sz w:val="22"/>
          <w:szCs w:val="22"/>
          <w:cs/>
        </w:rPr>
        <w:t>.</w:t>
      </w:r>
      <w:r w:rsidR="00CF76E3" w:rsidRPr="007E1E55">
        <w:rPr>
          <w:rFonts w:hint="cs"/>
          <w:sz w:val="22"/>
          <w:szCs w:val="22"/>
          <w:cs/>
        </w:rPr>
        <w:t>.... មាន​អាសយដ្ឋាន​​នៅ​</w:t>
      </w:r>
      <w:r w:rsidR="00487248" w:rsidRPr="007E1E55">
        <w:rPr>
          <w:rFonts w:hint="cs"/>
          <w:sz w:val="22"/>
          <w:szCs w:val="22"/>
          <w:cs/>
        </w:rPr>
        <w:t>ផ្ទះ</w:t>
      </w:r>
      <w:r w:rsidR="00EF3C58" w:rsidRPr="007E1E55">
        <w:rPr>
          <w:rFonts w:hint="cs"/>
          <w:sz w:val="22"/>
          <w:szCs w:val="22"/>
          <w:cs/>
        </w:rPr>
        <w:t>លេខ...... ផ្លូវ............. ភូមិ............... ឃុំ/សង្កាត់..........</w:t>
      </w:r>
      <w:r w:rsidR="00487248" w:rsidRPr="007E1E55">
        <w:rPr>
          <w:rFonts w:hint="cs"/>
          <w:sz w:val="22"/>
          <w:szCs w:val="22"/>
          <w:cs/>
        </w:rPr>
        <w:t>.....</w:t>
      </w:r>
      <w:r w:rsidR="00EF3C58" w:rsidRPr="007E1E55">
        <w:rPr>
          <w:rFonts w:hint="cs"/>
          <w:sz w:val="22"/>
          <w:szCs w:val="22"/>
          <w:cs/>
        </w:rPr>
        <w:t>... ស្រុក/ខណ្ឌ/ក្រុង........</w:t>
      </w:r>
      <w:r w:rsidR="00487248" w:rsidRPr="007E1E55">
        <w:rPr>
          <w:rFonts w:hint="cs"/>
          <w:sz w:val="22"/>
          <w:szCs w:val="22"/>
          <w:cs/>
        </w:rPr>
        <w:t>..... រាជធានី/ខ</w:t>
      </w:r>
      <w:r w:rsidR="00EF3C58" w:rsidRPr="007E1E55">
        <w:rPr>
          <w:rFonts w:hint="cs"/>
          <w:sz w:val="22"/>
          <w:szCs w:val="22"/>
          <w:cs/>
        </w:rPr>
        <w:t>េត្ត........................</w:t>
      </w:r>
      <w:r w:rsidR="00487248" w:rsidRPr="007E1E55">
        <w:rPr>
          <w:rFonts w:hint="cs"/>
          <w:sz w:val="22"/>
          <w:szCs w:val="22"/>
          <w:cs/>
        </w:rPr>
        <w:t>...</w:t>
      </w:r>
      <w:r w:rsidR="00F64758" w:rsidRPr="007E1E55">
        <w:rPr>
          <w:rFonts w:hint="cs"/>
          <w:sz w:val="22"/>
          <w:szCs w:val="22"/>
          <w:cs/>
        </w:rPr>
        <w:t>។</w:t>
      </w:r>
    </w:p>
    <w:p w14:paraId="41B25784" w14:textId="4E579DCA" w:rsidR="00487248" w:rsidRPr="007E1E55" w:rsidRDefault="00487248" w:rsidP="00EB3F66">
      <w:bookmarkStart w:id="16" w:name="_Toc454872232"/>
      <w:bookmarkStart w:id="17" w:name="_Toc454872441"/>
      <w:bookmarkStart w:id="18" w:name="_Toc455168281"/>
      <w:bookmarkStart w:id="19" w:name="_Toc453944184"/>
      <w:r w:rsidRPr="007E1E55">
        <w:rPr>
          <w:rStyle w:val="Heading2Char"/>
          <w:rFonts w:hint="cs"/>
          <w:sz w:val="22"/>
          <w:szCs w:val="22"/>
          <w:cs/>
        </w:rPr>
        <w:t>ប្រការ៣</w:t>
      </w:r>
      <w:bookmarkEnd w:id="16"/>
      <w:bookmarkEnd w:id="17"/>
      <w:bookmarkEnd w:id="18"/>
      <w:r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7F0E33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i/>
          <w:iCs/>
          <w:cs/>
        </w:rPr>
        <w:t>គំរូសញ្ញា</w:t>
      </w:r>
      <w:r w:rsidR="00EB3F66" w:rsidRPr="007E1E55">
        <w:rPr>
          <w:rFonts w:hint="cs"/>
          <w:i/>
          <w:iCs/>
          <w:cs/>
        </w:rPr>
        <w:t>)</w:t>
      </w:r>
      <w:r w:rsidRPr="007E1E55">
        <w:rPr>
          <w:rFonts w:ascii="Khmer OS Battambang" w:hAnsi="Khmer OS Battambang"/>
          <w:cs/>
        </w:rPr>
        <w:t xml:space="preserve"> </w:t>
      </w:r>
      <w:bookmarkEnd w:id="19"/>
    </w:p>
    <w:p w14:paraId="2F4EC5EC" w14:textId="1986E772" w:rsidR="00F56F70" w:rsidRPr="007E1E55" w:rsidRDefault="00A051AC" w:rsidP="0065138D">
      <w:pPr>
        <w:spacing w:line="216" w:lineRule="auto"/>
        <w:ind w:firstLine="709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សមាគមនិយោជក</w:t>
      </w:r>
      <w:r w:rsidR="00315605" w:rsidRPr="007E1E55">
        <w:rPr>
          <w:rFonts w:hint="cs"/>
          <w:sz w:val="22"/>
          <w:cs/>
          <w:lang w:val="sv-SE"/>
        </w:rPr>
        <w:t>/សហព័ន្ធនិយោជក</w:t>
      </w:r>
      <w:r w:rsidR="00F56F70" w:rsidRPr="007E1E55">
        <w:rPr>
          <w:rFonts w:hint="cs"/>
          <w:sz w:val="22"/>
          <w:cs/>
          <w:lang w:val="sv-SE"/>
        </w:rPr>
        <w:t>.............................. មាន​គំរូ​សញ្ញា​ដូច​តទៅ៖</w:t>
      </w:r>
    </w:p>
    <w:p w14:paraId="1FC41E1D" w14:textId="53578B31" w:rsidR="00F56F70" w:rsidRPr="007E1E55" w:rsidRDefault="00315605" w:rsidP="0065138D">
      <w:pPr>
        <w:spacing w:line="216" w:lineRule="auto"/>
        <w:ind w:firstLine="709"/>
        <w:rPr>
          <w:i/>
          <w:iCs/>
          <w:sz w:val="22"/>
          <w:lang w:val="sv-SE"/>
        </w:rPr>
      </w:pPr>
      <w:r w:rsidRPr="007E1E55">
        <w:rPr>
          <w:rFonts w:hint="cs"/>
          <w:i/>
          <w:iCs/>
          <w:sz w:val="22"/>
          <w:cs/>
          <w:lang w:val="sv-SE"/>
        </w:rPr>
        <w:t>(សូម​ភ្ជាប់​រូប​សញ្ញានៅ​ទី​នេះ)</w:t>
      </w:r>
    </w:p>
    <w:p w14:paraId="059139E5" w14:textId="77777777" w:rsidR="00F64758" w:rsidRPr="007E1E55" w:rsidRDefault="00F64758" w:rsidP="0065138D">
      <w:pPr>
        <w:spacing w:line="216" w:lineRule="auto"/>
        <w:ind w:firstLine="709"/>
        <w:rPr>
          <w:i/>
          <w:iCs/>
          <w:sz w:val="22"/>
          <w:lang w:val="sv-SE"/>
        </w:rPr>
      </w:pPr>
    </w:p>
    <w:p w14:paraId="3FB64FA0" w14:textId="7CFF688E" w:rsidR="00315605" w:rsidRPr="007E1E55" w:rsidRDefault="00315605" w:rsidP="0065138D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 xml:space="preserve">រូបសញ្ញានេះ​មាន​ </w:t>
      </w:r>
      <w:r w:rsidRPr="007E1E55">
        <w:rPr>
          <w:rFonts w:hint="cs"/>
          <w:i/>
          <w:iCs/>
          <w:sz w:val="22"/>
          <w:szCs w:val="22"/>
          <w:cs/>
          <w:lang w:val="sv-SE"/>
        </w:rPr>
        <w:t>(បរិយាយទម្រង់ និងរូប​​ដែល​ប្រើក្នុង​រូប​សញ្ញា)</w:t>
      </w:r>
    </w:p>
    <w:p w14:paraId="50197342" w14:textId="77777777" w:rsidR="00315605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.................................</w:t>
      </w:r>
    </w:p>
    <w:p w14:paraId="7B678569" w14:textId="77777777" w:rsidR="00315605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​...............................</w:t>
      </w:r>
    </w:p>
    <w:p w14:paraId="4D761690" w14:textId="77777777" w:rsidR="00315605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.......................................</w:t>
      </w:r>
    </w:p>
    <w:p w14:paraId="464C713F" w14:textId="77777777" w:rsidR="00315605" w:rsidRPr="007E1E55" w:rsidRDefault="00315605" w:rsidP="0065138D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អត្ថន័យ​នៃ​រូប​សញ្ញា</w:t>
      </w:r>
    </w:p>
    <w:p w14:paraId="7DA15D0B" w14:textId="77777777" w:rsidR="00315605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រូប.................. តំណាង​ឱ្យ............................</w:t>
      </w:r>
    </w:p>
    <w:p w14:paraId="327B6310" w14:textId="77777777" w:rsidR="00315605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ពណ៌.............. តំណាងឱ្យ....................</w:t>
      </w:r>
    </w:p>
    <w:p w14:paraId="7820F9BB" w14:textId="42941E3A" w:rsidR="00F7508A" w:rsidRPr="007E1E55" w:rsidRDefault="00315605" w:rsidP="0065138D">
      <w:pPr>
        <w:pStyle w:val="ListParagraph"/>
        <w:numPr>
          <w:ilvl w:val="1"/>
          <w:numId w:val="8"/>
        </w:numPr>
        <w:spacing w:line="216" w:lineRule="auto"/>
        <w:ind w:left="1418" w:hanging="218"/>
        <w:rPr>
          <w:sz w:val="22"/>
          <w:szCs w:val="37"/>
          <w:cs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...........................................................</w:t>
      </w:r>
    </w:p>
    <w:p w14:paraId="71D4360C" w14:textId="124D2EBE" w:rsidR="00487248" w:rsidRPr="007E1E55" w:rsidRDefault="00487248" w:rsidP="00EB3F66">
      <w:pPr>
        <w:rPr>
          <w:rFonts w:ascii="Khmer OS Battambang" w:hAnsi="Khmer OS Battambang"/>
          <w:i/>
          <w:iCs/>
        </w:rPr>
      </w:pPr>
      <w:bookmarkStart w:id="20" w:name="_Toc454872233"/>
      <w:bookmarkStart w:id="21" w:name="_Toc454872442"/>
      <w:bookmarkStart w:id="22" w:name="_Toc455168282"/>
      <w:bookmarkStart w:id="23" w:name="_Toc453944185"/>
      <w:r w:rsidRPr="007E1E55">
        <w:rPr>
          <w:rStyle w:val="Heading2Char"/>
          <w:rFonts w:hint="cs"/>
          <w:sz w:val="22"/>
          <w:szCs w:val="22"/>
          <w:cs/>
        </w:rPr>
        <w:t>ប្រការ៤</w:t>
      </w:r>
      <w:bookmarkEnd w:id="20"/>
      <w:bookmarkEnd w:id="21"/>
      <w:bookmarkEnd w:id="22"/>
      <w:r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7F0E33" w:rsidRPr="007E1E55">
        <w:rPr>
          <w:rFonts w:hint="cs"/>
          <w:i/>
          <w:iCs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i/>
          <w:iCs/>
          <w:cs/>
        </w:rPr>
        <w:t>គំរូត្រា</w:t>
      </w:r>
      <w:bookmarkEnd w:id="23"/>
      <w:r w:rsidR="00EB3F66" w:rsidRPr="007E1E55">
        <w:rPr>
          <w:rFonts w:hint="cs"/>
          <w:i/>
          <w:iCs/>
          <w:cs/>
        </w:rPr>
        <w:t>)</w:t>
      </w:r>
    </w:p>
    <w:p w14:paraId="097FFD2D" w14:textId="350AAA96" w:rsidR="00315605" w:rsidRPr="007E1E55" w:rsidRDefault="0014451B" w:rsidP="0065138D">
      <w:pPr>
        <w:spacing w:line="216" w:lineRule="auto"/>
        <w:ind w:firstLine="709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សមាគមនិយោជក/សហព័ន្ធនិយោជក</w:t>
      </w:r>
      <w:r w:rsidR="00315605" w:rsidRPr="007E1E55">
        <w:rPr>
          <w:rFonts w:hint="cs"/>
          <w:sz w:val="22"/>
          <w:cs/>
          <w:lang w:val="sv-SE"/>
        </w:rPr>
        <w:t>មាន​ត្រាដូច​ខាង​ក្រោម៖</w:t>
      </w:r>
    </w:p>
    <w:p w14:paraId="752A6C0F" w14:textId="204C26CB" w:rsidR="007F0E33" w:rsidRPr="007E1E55" w:rsidRDefault="00315605" w:rsidP="00F64758">
      <w:pPr>
        <w:spacing w:line="216" w:lineRule="auto"/>
        <w:ind w:firstLine="709"/>
        <w:rPr>
          <w:sz w:val="22"/>
          <w:lang w:val="sv-SE"/>
        </w:rPr>
      </w:pPr>
      <w:r w:rsidRPr="007E1E55">
        <w:rPr>
          <w:rFonts w:hint="cs"/>
          <w:i/>
          <w:iCs/>
          <w:sz w:val="22"/>
          <w:cs/>
          <w:lang w:val="sv-SE"/>
        </w:rPr>
        <w:t>(សូម​ប្រថាប់​​គំរូ​ត្រានៅ​ទី​នេះ)</w:t>
      </w:r>
    </w:p>
    <w:p w14:paraId="77806578" w14:textId="75583DDE" w:rsidR="007F0E33" w:rsidRPr="007E1E55" w:rsidRDefault="007F0E33" w:rsidP="0065138D">
      <w:pPr>
        <w:pStyle w:val="Heading1"/>
        <w:spacing w:line="216" w:lineRule="auto"/>
      </w:pPr>
      <w:bookmarkStart w:id="24" w:name="_Toc453944186"/>
      <w:bookmarkStart w:id="25" w:name="_Toc454872234"/>
      <w:bookmarkStart w:id="26" w:name="_Toc454872443"/>
      <w:bookmarkStart w:id="27" w:name="_Toc455168283"/>
      <w:r w:rsidRPr="007E1E55">
        <w:rPr>
          <w:rFonts w:hint="cs"/>
          <w:cs/>
        </w:rPr>
        <w:t>ជំពូកទី២</w:t>
      </w:r>
      <w:r w:rsidR="00B15856" w:rsidRPr="007E1E55">
        <w:rPr>
          <w:cs/>
        </w:rPr>
        <w:br/>
      </w:r>
      <w:r w:rsidR="00B15856" w:rsidRPr="007E1E55">
        <w:rPr>
          <w:rFonts w:hint="cs"/>
          <w:cs/>
        </w:rPr>
        <w:t>គោល​</w:t>
      </w:r>
      <w:r w:rsidR="002C2B5D">
        <w:rPr>
          <w:rFonts w:hint="cs"/>
          <w:cs/>
        </w:rPr>
        <w:t>ដៅ</w:t>
      </w:r>
      <w:r w:rsidR="00B15856" w:rsidRPr="007E1E55">
        <w:rPr>
          <w:rFonts w:hint="cs"/>
          <w:cs/>
        </w:rPr>
        <w:t xml:space="preserve"> និង​ដែន​អនុវត្ត</w:t>
      </w:r>
      <w:bookmarkEnd w:id="24"/>
      <w:bookmarkEnd w:id="25"/>
      <w:bookmarkEnd w:id="26"/>
      <w:bookmarkEnd w:id="27"/>
    </w:p>
    <w:p w14:paraId="13C1ADB3" w14:textId="15A9E1B4" w:rsidR="007F0E33" w:rsidRPr="007E1E55" w:rsidRDefault="00487248" w:rsidP="00EB3F66">
      <w:bookmarkStart w:id="28" w:name="_Toc454872235"/>
      <w:bookmarkStart w:id="29" w:name="_Toc454872444"/>
      <w:bookmarkStart w:id="30" w:name="_Toc455168284"/>
      <w:bookmarkStart w:id="31" w:name="_Toc453944187"/>
      <w:r w:rsidRPr="007E1E55">
        <w:rPr>
          <w:rStyle w:val="Heading2Char"/>
          <w:rFonts w:hint="cs"/>
          <w:sz w:val="22"/>
          <w:szCs w:val="22"/>
          <w:cs/>
        </w:rPr>
        <w:t>ប្រការ៥</w:t>
      </w:r>
      <w:bookmarkEnd w:id="28"/>
      <w:bookmarkEnd w:id="29"/>
      <w:bookmarkEnd w:id="30"/>
      <w:r w:rsidR="00CF76E3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i/>
          <w:iCs/>
          <w:cs/>
        </w:rPr>
        <w:t> </w:t>
      </w:r>
      <w:r w:rsidR="00EB3F66" w:rsidRPr="007E1E55">
        <w:rPr>
          <w:rFonts w:hint="cs"/>
          <w:i/>
          <w:iCs/>
          <w:cs/>
        </w:rPr>
        <w:t>(</w:t>
      </w:r>
      <w:r w:rsidR="00CF76E3" w:rsidRPr="007E1E55">
        <w:rPr>
          <w:rFonts w:hint="cs"/>
          <w:i/>
          <w:iCs/>
          <w:cs/>
        </w:rPr>
        <w:t>គោល</w:t>
      </w:r>
      <w:bookmarkEnd w:id="31"/>
      <w:r w:rsidR="002C2B5D">
        <w:rPr>
          <w:rFonts w:hint="cs"/>
          <w:i/>
          <w:iCs/>
          <w:cs/>
        </w:rPr>
        <w:t>ដៅ</w:t>
      </w:r>
      <w:r w:rsidR="00EB3F66" w:rsidRPr="007E1E55">
        <w:rPr>
          <w:rFonts w:hint="cs"/>
          <w:i/>
          <w:iCs/>
          <w:cs/>
        </w:rPr>
        <w:t>)</w:t>
      </w:r>
    </w:p>
    <w:p w14:paraId="76BFA9AC" w14:textId="5363ABC6" w:rsidR="00315605" w:rsidRPr="007E1E55" w:rsidRDefault="0014451B" w:rsidP="000F7084">
      <w:pPr>
        <w:spacing w:line="216" w:lineRule="auto"/>
        <w:ind w:firstLine="709"/>
        <w:rPr>
          <w:sz w:val="22"/>
        </w:rPr>
      </w:pPr>
      <w:r w:rsidRPr="007E1E55">
        <w:rPr>
          <w:rFonts w:hint="cs"/>
          <w:sz w:val="22"/>
          <w:cs/>
          <w:lang w:val="sv-SE"/>
        </w:rPr>
        <w:t>សមាគមនិយោជក/សហព័ន្ធនិយោជក</w:t>
      </w:r>
      <w:r w:rsidR="00315605" w:rsidRPr="007E1E55">
        <w:rPr>
          <w:rFonts w:hint="cs"/>
          <w:sz w:val="22"/>
          <w:cs/>
        </w:rPr>
        <w:t>................................​មាន​គោលបំណង</w:t>
      </w:r>
      <w:r w:rsidR="002C2B5D">
        <w:rPr>
          <w:rFonts w:hint="cs"/>
          <w:sz w:val="22"/>
          <w:cs/>
        </w:rPr>
        <w:t xml:space="preserve"> និង​គោលដៅ</w:t>
      </w:r>
      <w:r w:rsidR="00315605" w:rsidRPr="007E1E55">
        <w:rPr>
          <w:rFonts w:hint="cs"/>
          <w:sz w:val="22"/>
          <w:cs/>
        </w:rPr>
        <w:t>ដូច​ខាង​ក្រោម៖</w:t>
      </w:r>
    </w:p>
    <w:p w14:paraId="31DD1B5A" w14:textId="3BF9D685" w:rsidR="00315605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ការពារ និង​គោរព</w:t>
      </w:r>
      <w:r w:rsidRPr="007E1E55">
        <w:rPr>
          <w:sz w:val="22"/>
          <w:szCs w:val="22"/>
          <w:cs/>
        </w:rPr>
        <w:t>សិទ្ធិ</w:t>
      </w:r>
      <w:r w:rsidRPr="007E1E55">
        <w:rPr>
          <w:rFonts w:hint="cs"/>
          <w:sz w:val="22"/>
          <w:szCs w:val="22"/>
          <w:cs/>
        </w:rPr>
        <w:t xml:space="preserve">សេរីភាព </w:t>
      </w:r>
      <w:r w:rsidRPr="007E1E55">
        <w:rPr>
          <w:sz w:val="22"/>
          <w:szCs w:val="22"/>
          <w:cs/>
        </w:rPr>
        <w:t>និង</w:t>
      </w:r>
      <w:r w:rsidRPr="007E1E55">
        <w:rPr>
          <w:rFonts w:hint="cs"/>
          <w:sz w:val="22"/>
          <w:szCs w:val="22"/>
          <w:cs/>
        </w:rPr>
        <w:t>ផលប្រយោជន៍របស់សមាជិក</w:t>
      </w:r>
    </w:p>
    <w:p w14:paraId="0A6F2CE2" w14:textId="749734CD" w:rsidR="00315605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ផ្ដល់​ប្រឹក្សា​យោបល់​ដល់​សមាជិក ​</w:t>
      </w:r>
    </w:p>
    <w:p w14:paraId="66197DC4" w14:textId="14273AEF" w:rsidR="00315605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ចូលរួម​ចំណែក​ធ្វើ​</w:t>
      </w:r>
      <w:r w:rsidRPr="007E1E55">
        <w:rPr>
          <w:sz w:val="22"/>
          <w:szCs w:val="22"/>
          <w:cs/>
        </w:rPr>
        <w:t>ឱ្យមានសុខដុមរមនាក្នុងទំនាក់ទំនងវិជ្ជាជីវៈ</w:t>
      </w:r>
    </w:p>
    <w:p w14:paraId="3030E722" w14:textId="605BA875" w:rsidR="004F0F90" w:rsidRPr="007E1E55" w:rsidRDefault="004F0F90" w:rsidP="004F0F90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Cs w:val="22"/>
        </w:rPr>
      </w:pPr>
      <w:r w:rsidRPr="007E1E55">
        <w:rPr>
          <w:rFonts w:hint="cs"/>
          <w:szCs w:val="22"/>
          <w:cs/>
        </w:rPr>
        <w:t>មិនចូលរួម​ធ្វើ​សកម្មភាពនយោបាយ ឬ​​បម្រើ​និន្នាការ​នយោបាយណាមួយ</w:t>
      </w:r>
    </w:p>
    <w:p w14:paraId="4EF7295F" w14:textId="3D7BDED1" w:rsidR="007804C0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............................................................................................... </w:t>
      </w:r>
      <w:r w:rsidR="007804C0" w:rsidRPr="007E1E55">
        <w:rPr>
          <w:rFonts w:hint="cs"/>
          <w:sz w:val="22"/>
          <w:szCs w:val="22"/>
          <w:cs/>
        </w:rPr>
        <w:t>។</w:t>
      </w:r>
    </w:p>
    <w:p w14:paraId="7AFB0337" w14:textId="58CA4556" w:rsidR="00CF76E3" w:rsidRPr="007E1E55" w:rsidRDefault="00F64758" w:rsidP="00EB3F66">
      <w:bookmarkStart w:id="32" w:name="_Toc454872236"/>
      <w:bookmarkStart w:id="33" w:name="_Toc454872445"/>
      <w:bookmarkStart w:id="34" w:name="_Toc455168285"/>
      <w:bookmarkStart w:id="35" w:name="_Toc453944188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CF76E3" w:rsidRPr="007E1E55">
        <w:rPr>
          <w:rStyle w:val="Heading2Char"/>
          <w:rFonts w:hint="cs"/>
          <w:sz w:val="22"/>
          <w:szCs w:val="22"/>
          <w:cs/>
        </w:rPr>
        <w:t>៦</w:t>
      </w:r>
      <w:bookmarkEnd w:id="32"/>
      <w:bookmarkEnd w:id="33"/>
      <w:bookmarkEnd w:id="34"/>
      <w:r w:rsidR="00CF76E3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597920" w:rsidRPr="007E1E55">
        <w:rPr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CF76E3" w:rsidRPr="007E1E55">
        <w:rPr>
          <w:i/>
          <w:iCs/>
          <w:cs/>
        </w:rPr>
        <w:t>ដែនអនុវត្ត</w:t>
      </w:r>
      <w:bookmarkEnd w:id="35"/>
      <w:r w:rsidR="00EB3F66" w:rsidRPr="007E1E55">
        <w:rPr>
          <w:rFonts w:hint="cs"/>
          <w:i/>
          <w:iCs/>
          <w:cs/>
        </w:rPr>
        <w:t>)</w:t>
      </w:r>
    </w:p>
    <w:p w14:paraId="30DB78D0" w14:textId="34134115" w:rsidR="00597920" w:rsidRPr="007E1E55" w:rsidRDefault="00A051AC" w:rsidP="0065138D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សមាគមនិយោជក</w:t>
      </w:r>
      <w:r w:rsidR="00EB3F66" w:rsidRPr="007E1E55">
        <w:rPr>
          <w:rFonts w:hint="cs"/>
          <w:sz w:val="22"/>
          <w:cs/>
        </w:rPr>
        <w:t>/សហព័ន្ធនិយោជក</w:t>
      </w:r>
      <w:r w:rsidR="00597920" w:rsidRPr="007E1E55">
        <w:rPr>
          <w:rFonts w:hint="cs"/>
          <w:sz w:val="22"/>
          <w:cs/>
        </w:rPr>
        <w:t>.....</w:t>
      </w:r>
      <w:r w:rsidR="00DC3E5D" w:rsidRPr="007E1E55">
        <w:rPr>
          <w:rFonts w:hint="cs"/>
          <w:sz w:val="22"/>
          <w:cs/>
        </w:rPr>
        <w:t>..........................</w:t>
      </w:r>
      <w:r w:rsidR="00597920" w:rsidRPr="007E1E55">
        <w:rPr>
          <w:rFonts w:hint="cs"/>
          <w:sz w:val="22"/>
          <w:cs/>
        </w:rPr>
        <w:t>. មាន​ដែន​អនុវត្ត​.....</w:t>
      </w:r>
      <w:r w:rsidR="00EB3F66" w:rsidRPr="007E1E55">
        <w:rPr>
          <w:rFonts w:hint="cs"/>
          <w:sz w:val="22"/>
          <w:cs/>
        </w:rPr>
        <w:t>..............................។</w:t>
      </w:r>
    </w:p>
    <w:p w14:paraId="4B72A8D3" w14:textId="62D2CAC8" w:rsidR="00597920" w:rsidRPr="007E1E55" w:rsidRDefault="00D35EDE" w:rsidP="0065138D">
      <w:pPr>
        <w:pStyle w:val="Heading1"/>
        <w:spacing w:line="216" w:lineRule="auto"/>
      </w:pPr>
      <w:bookmarkStart w:id="36" w:name="_Toc453944189"/>
      <w:bookmarkStart w:id="37" w:name="_Toc454872237"/>
      <w:bookmarkStart w:id="38" w:name="_Toc454872446"/>
      <w:bookmarkStart w:id="39" w:name="_Toc455168286"/>
      <w:r w:rsidRPr="007E1E55">
        <w:rPr>
          <w:rFonts w:hint="cs"/>
          <w:cs/>
        </w:rPr>
        <w:lastRenderedPageBreak/>
        <w:t>ជំពូកទី៣</w:t>
      </w:r>
      <w:r w:rsidRPr="007E1E55">
        <w:rPr>
          <w:cs/>
        </w:rPr>
        <w:br/>
      </w:r>
      <w:r w:rsidR="002953B5" w:rsidRPr="007E1E55">
        <w:rPr>
          <w:rFonts w:hint="cs"/>
          <w:cs/>
        </w:rPr>
        <w:t>រចនាសម្ព័ន្ធ និង​តួនាទីភារកិច្ច</w:t>
      </w:r>
      <w:bookmarkEnd w:id="36"/>
      <w:bookmarkEnd w:id="37"/>
      <w:bookmarkEnd w:id="38"/>
      <w:bookmarkEnd w:id="39"/>
    </w:p>
    <w:p w14:paraId="08C3745B" w14:textId="460EA92C" w:rsidR="002953B5" w:rsidRPr="007E1E55" w:rsidRDefault="00F64758" w:rsidP="0043563F">
      <w:pPr>
        <w:keepNext/>
        <w:keepLines/>
      </w:pPr>
      <w:bookmarkStart w:id="40" w:name="_Toc454872238"/>
      <w:bookmarkStart w:id="41" w:name="_Toc454872447"/>
      <w:bookmarkStart w:id="42" w:name="_Toc455168287"/>
      <w:bookmarkStart w:id="43" w:name="_Toc453944190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៧</w:t>
      </w:r>
      <w:bookmarkEnd w:id="40"/>
      <w:bookmarkEnd w:id="41"/>
      <w:bookmarkEnd w:id="42"/>
      <w:r w:rsidR="002953B5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2953B5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2953B5" w:rsidRPr="007E1E55">
        <w:rPr>
          <w:rFonts w:hint="cs"/>
          <w:i/>
          <w:iCs/>
          <w:cs/>
        </w:rPr>
        <w:t>រចនាសម្ព័ន្ធ</w:t>
      </w:r>
      <w:bookmarkEnd w:id="43"/>
      <w:r w:rsidR="00EB3F66" w:rsidRPr="007E1E55">
        <w:rPr>
          <w:rFonts w:hint="cs"/>
          <w:i/>
          <w:iCs/>
          <w:cs/>
        </w:rPr>
        <w:t>)</w:t>
      </w:r>
    </w:p>
    <w:p w14:paraId="4D538865" w14:textId="27DA13FE" w:rsidR="002953B5" w:rsidRPr="007E1E55" w:rsidRDefault="00A051AC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សមាគមនិយោជក</w:t>
      </w:r>
      <w:r w:rsidR="00315605" w:rsidRPr="007E1E55">
        <w:rPr>
          <w:rFonts w:hint="cs"/>
          <w:sz w:val="22"/>
          <w:cs/>
        </w:rPr>
        <w:t>/សហព័ន្ធនិយោជក</w:t>
      </w:r>
      <w:r w:rsidR="002953B5" w:rsidRPr="007E1E55">
        <w:rPr>
          <w:rFonts w:hint="cs"/>
          <w:sz w:val="22"/>
          <w:cs/>
        </w:rPr>
        <w:t>...................... មាន​រចនាសម្ព័ន្ធ​ដូច​ខាង​ក្រោម៖</w:t>
      </w:r>
    </w:p>
    <w:p w14:paraId="18A47385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ប្រធាន</w:t>
      </w:r>
    </w:p>
    <w:p w14:paraId="77F06D36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អនុប្រធាន</w:t>
      </w:r>
    </w:p>
    <w:p w14:paraId="5D9A9DC9" w14:textId="524D860B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លេខាធិការ</w:t>
      </w:r>
      <w:r w:rsidR="00F64758" w:rsidRPr="007E1E55">
        <w:rPr>
          <w:rFonts w:hint="cs"/>
          <w:sz w:val="22"/>
          <w:szCs w:val="22"/>
          <w:cs/>
        </w:rPr>
        <w:t>/អគ្គលេខាធិការ</w:t>
      </w:r>
    </w:p>
    <w:p w14:paraId="0FA41AE3" w14:textId="031C479D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ហេរញ្ញិក</w:t>
      </w:r>
      <w:r w:rsidR="00F64758" w:rsidRPr="007E1E55">
        <w:rPr>
          <w:rFonts w:hint="cs"/>
          <w:sz w:val="22"/>
          <w:szCs w:val="22"/>
          <w:cs/>
        </w:rPr>
        <w:t>/អគ្គហេរញ្ញិក</w:t>
      </w:r>
    </w:p>
    <w:p w14:paraId="25A83B67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</w:t>
      </w:r>
    </w:p>
    <w:p w14:paraId="41FB9617" w14:textId="40D3FC9B" w:rsidR="002953B5" w:rsidRPr="007E1E55" w:rsidRDefault="00F64758" w:rsidP="00EB3F66">
      <w:bookmarkStart w:id="44" w:name="_Toc454872239"/>
      <w:bookmarkStart w:id="45" w:name="_Toc454872448"/>
      <w:bookmarkStart w:id="46" w:name="_Toc455168288"/>
      <w:bookmarkStart w:id="47" w:name="_Toc453944191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៨</w:t>
      </w:r>
      <w:bookmarkEnd w:id="44"/>
      <w:bookmarkEnd w:id="45"/>
      <w:bookmarkEnd w:id="46"/>
      <w:r w:rsidR="002953B5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2953B5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2953B5" w:rsidRPr="007E1E55">
        <w:rPr>
          <w:rFonts w:hint="cs"/>
          <w:i/>
          <w:iCs/>
          <w:cs/>
        </w:rPr>
        <w:t>តួនាទី</w:t>
      </w:r>
      <w:r w:rsidR="00EC6E5F" w:rsidRPr="007E1E55">
        <w:rPr>
          <w:rFonts w:hint="cs"/>
          <w:i/>
          <w:iCs/>
          <w:cs/>
        </w:rPr>
        <w:t xml:space="preserve"> និង</w:t>
      </w:r>
      <w:r w:rsidR="002953B5" w:rsidRPr="007E1E55">
        <w:rPr>
          <w:rFonts w:hint="cs"/>
          <w:i/>
          <w:iCs/>
          <w:cs/>
        </w:rPr>
        <w:t>ភារកិច្ច</w:t>
      </w:r>
      <w:bookmarkEnd w:id="47"/>
      <w:r w:rsidR="00EB3F66" w:rsidRPr="007E1E55">
        <w:rPr>
          <w:rFonts w:hint="cs"/>
          <w:i/>
          <w:iCs/>
          <w:cs/>
        </w:rPr>
        <w:t>)</w:t>
      </w:r>
    </w:p>
    <w:p w14:paraId="6BB9C89E" w14:textId="7C86D7F3" w:rsidR="002953B5" w:rsidRPr="007E1E55" w:rsidRDefault="002953B5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ប្រធាន​​មាន​តួនាទី​</w:t>
      </w:r>
      <w:r w:rsidR="00500C9B" w:rsidRPr="007E1E55">
        <w:rPr>
          <w:rFonts w:hint="cs"/>
          <w:sz w:val="22"/>
          <w:cs/>
        </w:rPr>
        <w:t xml:space="preserve"> </w:t>
      </w:r>
      <w:r w:rsidRPr="007E1E55">
        <w:rPr>
          <w:rFonts w:hint="cs"/>
          <w:sz w:val="22"/>
          <w:cs/>
        </w:rPr>
        <w:t>និង​ភារកិច្ច​ដូច​ខាង​ក្រោម៖</w:t>
      </w:r>
    </w:p>
    <w:p w14:paraId="5152548D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</w:t>
      </w:r>
      <w:r w:rsidR="00937186" w:rsidRPr="007E1E55">
        <w:rPr>
          <w:rFonts w:hint="cs"/>
          <w:sz w:val="22"/>
          <w:szCs w:val="22"/>
          <w:cs/>
        </w:rPr>
        <w:t>។</w:t>
      </w:r>
    </w:p>
    <w:p w14:paraId="5E828880" w14:textId="5C1777D7" w:rsidR="002953B5" w:rsidRPr="007E1E55" w:rsidRDefault="002953B5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អនុប្រធាន​មាន​តួនាទី​</w:t>
      </w:r>
      <w:r w:rsidR="00500C9B" w:rsidRPr="007E1E55">
        <w:rPr>
          <w:rFonts w:hint="cs"/>
          <w:sz w:val="22"/>
          <w:cs/>
        </w:rPr>
        <w:t xml:space="preserve"> </w:t>
      </w:r>
      <w:r w:rsidRPr="007E1E55">
        <w:rPr>
          <w:rFonts w:hint="cs"/>
          <w:sz w:val="22"/>
          <w:cs/>
        </w:rPr>
        <w:t>និង​ភារកិច្ច​ដូច​ខាង​ក្រោម៖</w:t>
      </w:r>
    </w:p>
    <w:p w14:paraId="50BB8A30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</w:t>
      </w:r>
      <w:r w:rsidR="00937186" w:rsidRPr="007E1E55">
        <w:rPr>
          <w:rFonts w:hint="cs"/>
          <w:sz w:val="22"/>
          <w:szCs w:val="22"/>
          <w:cs/>
        </w:rPr>
        <w:t>។</w:t>
      </w:r>
    </w:p>
    <w:p w14:paraId="45B13EA9" w14:textId="6EF40FEC" w:rsidR="002953B5" w:rsidRPr="007E1E55" w:rsidRDefault="002953B5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លេខាធិការ</w:t>
      </w:r>
      <w:r w:rsidR="00F64758" w:rsidRPr="007E1E55">
        <w:rPr>
          <w:rFonts w:hint="cs"/>
          <w:sz w:val="22"/>
          <w:cs/>
        </w:rPr>
        <w:t>/អគ្គលេខាធិការ</w:t>
      </w:r>
      <w:r w:rsidRPr="007E1E55">
        <w:rPr>
          <w:rFonts w:hint="cs"/>
          <w:sz w:val="22"/>
          <w:cs/>
        </w:rPr>
        <w:t>​​មាន​តួនាទី</w:t>
      </w:r>
      <w:r w:rsidR="00500C9B" w:rsidRPr="007E1E55">
        <w:rPr>
          <w:rFonts w:hint="cs"/>
          <w:sz w:val="22"/>
          <w:cs/>
        </w:rPr>
        <w:t xml:space="preserve"> </w:t>
      </w:r>
      <w:r w:rsidRPr="007E1E55">
        <w:rPr>
          <w:rFonts w:hint="cs"/>
          <w:sz w:val="22"/>
          <w:cs/>
        </w:rPr>
        <w:t>​និង​ភារកិច្ច​ដូច​ខាង​ក្រោម៖</w:t>
      </w:r>
    </w:p>
    <w:p w14:paraId="3BBDB076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</w:t>
      </w:r>
      <w:r w:rsidR="00937186" w:rsidRPr="007E1E55">
        <w:rPr>
          <w:rFonts w:hint="cs"/>
          <w:sz w:val="22"/>
          <w:szCs w:val="22"/>
          <w:cs/>
        </w:rPr>
        <w:t>។</w:t>
      </w:r>
    </w:p>
    <w:p w14:paraId="77277B40" w14:textId="2413D24A" w:rsidR="002953B5" w:rsidRPr="007E1E55" w:rsidRDefault="002953B5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ហេរញ្ញិក</w:t>
      </w:r>
      <w:r w:rsidR="00F64758" w:rsidRPr="007E1E55">
        <w:rPr>
          <w:rFonts w:hint="cs"/>
          <w:sz w:val="22"/>
          <w:cs/>
        </w:rPr>
        <w:t>/អគ្គហេរញ្ញិក</w:t>
      </w:r>
      <w:r w:rsidRPr="007E1E55">
        <w:rPr>
          <w:rFonts w:hint="cs"/>
          <w:sz w:val="22"/>
          <w:cs/>
        </w:rPr>
        <w:t>​​​មាន​តួនាទី​</w:t>
      </w:r>
      <w:r w:rsidR="00500C9B" w:rsidRPr="007E1E55">
        <w:rPr>
          <w:rFonts w:hint="cs"/>
          <w:sz w:val="22"/>
          <w:cs/>
        </w:rPr>
        <w:t xml:space="preserve"> </w:t>
      </w:r>
      <w:r w:rsidRPr="007E1E55">
        <w:rPr>
          <w:rFonts w:hint="cs"/>
          <w:sz w:val="22"/>
          <w:cs/>
        </w:rPr>
        <w:t>និង​ភារកិច្ច​ដូច​ខាង​ក្រោម៖</w:t>
      </w:r>
    </w:p>
    <w:p w14:paraId="40B04507" w14:textId="77777777" w:rsidR="002953B5" w:rsidRPr="007E1E55" w:rsidRDefault="002953B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</w:t>
      </w:r>
      <w:r w:rsidR="00937186" w:rsidRPr="007E1E55">
        <w:rPr>
          <w:rFonts w:hint="cs"/>
          <w:sz w:val="22"/>
          <w:szCs w:val="22"/>
          <w:cs/>
        </w:rPr>
        <w:t>។</w:t>
      </w:r>
    </w:p>
    <w:p w14:paraId="6991A607" w14:textId="075F7D29" w:rsidR="002953B5" w:rsidRPr="007E1E55" w:rsidRDefault="002953B5" w:rsidP="000F1C49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............................................................................</w:t>
      </w:r>
      <w:r w:rsidR="00937186" w:rsidRPr="007E1E55">
        <w:rPr>
          <w:rFonts w:hint="cs"/>
          <w:sz w:val="22"/>
          <w:cs/>
        </w:rPr>
        <w:t>។</w:t>
      </w:r>
    </w:p>
    <w:p w14:paraId="139B4804" w14:textId="3F323180" w:rsidR="00D35EDE" w:rsidRPr="007E1E55" w:rsidRDefault="00F64758" w:rsidP="0065138D">
      <w:pPr>
        <w:pStyle w:val="Heading1"/>
        <w:spacing w:line="216" w:lineRule="auto"/>
      </w:pPr>
      <w:bookmarkStart w:id="48" w:name="_Toc453944192"/>
      <w:bookmarkStart w:id="49" w:name="_Toc454872240"/>
      <w:bookmarkStart w:id="50" w:name="_Toc454872449"/>
      <w:bookmarkStart w:id="51" w:name="_Toc455168289"/>
      <w:r w:rsidRPr="007E1E55">
        <w:rPr>
          <w:rFonts w:hint="cs"/>
          <w:cs/>
        </w:rPr>
        <w:t>ជំពូកទី</w:t>
      </w:r>
      <w:r w:rsidR="00D35EDE" w:rsidRPr="007E1E55">
        <w:rPr>
          <w:rFonts w:hint="cs"/>
          <w:cs/>
        </w:rPr>
        <w:t>៤</w:t>
      </w:r>
      <w:r w:rsidR="00D35EDE" w:rsidRPr="007E1E55">
        <w:rPr>
          <w:cs/>
        </w:rPr>
        <w:br/>
      </w:r>
      <w:r w:rsidR="00D35EDE" w:rsidRPr="007E1E55">
        <w:rPr>
          <w:rFonts w:hint="cs"/>
          <w:cs/>
        </w:rPr>
        <w:t>សមាជិកភាព</w:t>
      </w:r>
      <w:bookmarkEnd w:id="48"/>
      <w:bookmarkEnd w:id="49"/>
      <w:bookmarkEnd w:id="50"/>
      <w:bookmarkEnd w:id="51"/>
    </w:p>
    <w:p w14:paraId="47268364" w14:textId="72D59886" w:rsidR="00D35EDE" w:rsidRPr="007E1E55" w:rsidRDefault="00F64758" w:rsidP="00EB3F66">
      <w:pPr>
        <w:rPr>
          <w:i/>
          <w:iCs/>
        </w:rPr>
      </w:pPr>
      <w:bookmarkStart w:id="52" w:name="_Toc454872241"/>
      <w:bookmarkStart w:id="53" w:name="_Toc454872450"/>
      <w:bookmarkStart w:id="54" w:name="_Toc455168290"/>
      <w:bookmarkStart w:id="55" w:name="_Toc453944193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៩</w:t>
      </w:r>
      <w:bookmarkEnd w:id="52"/>
      <w:bookmarkEnd w:id="53"/>
      <w:bookmarkEnd w:id="54"/>
      <w:r w:rsidR="00597920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D35EDE" w:rsidRPr="007E1E55">
        <w:rPr>
          <w:rFonts w:hint="cs"/>
          <w:cs/>
        </w:rPr>
        <w:t xml:space="preserve"> </w:t>
      </w:r>
      <w:bookmarkEnd w:id="55"/>
      <w:r w:rsidR="00EB3F66" w:rsidRPr="007E1E55">
        <w:rPr>
          <w:rFonts w:hint="cs"/>
          <w:i/>
          <w:iCs/>
          <w:cs/>
        </w:rPr>
        <w:t>(</w:t>
      </w:r>
      <w:r w:rsidR="00315605" w:rsidRPr="007E1E55">
        <w:rPr>
          <w:rFonts w:hint="cs"/>
          <w:i/>
          <w:iCs/>
          <w:cs/>
        </w:rPr>
        <w:t>លក្ខខណ្ឌ​នៃ​ការ​ចូល​ជាសមាជិក</w:t>
      </w:r>
      <w:r w:rsidR="00EB3F66" w:rsidRPr="007E1E55">
        <w:rPr>
          <w:rFonts w:hint="cs"/>
          <w:i/>
          <w:iCs/>
          <w:cs/>
        </w:rPr>
        <w:t>)</w:t>
      </w:r>
    </w:p>
    <w:p w14:paraId="0ED0E04C" w14:textId="55DD304D" w:rsidR="00315605" w:rsidRPr="007E1E55" w:rsidRDefault="00E1730D" w:rsidP="0065138D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i/>
          <w:iCs/>
          <w:sz w:val="22"/>
          <w:cs/>
        </w:rPr>
        <w:t xml:space="preserve">(សម្រាប់​សមាគមនិយោជក) </w:t>
      </w:r>
      <w:r w:rsidR="00315605" w:rsidRPr="007E1E55">
        <w:rPr>
          <w:rFonts w:hint="cs"/>
          <w:sz w:val="22"/>
          <w:cs/>
        </w:rPr>
        <w:t>ដើម្បី​ចូល​ជា​សមាជិក​នៃ​</w:t>
      </w:r>
      <w:r w:rsidR="00592A9D" w:rsidRPr="007E1E55">
        <w:rPr>
          <w:rFonts w:hint="cs"/>
          <w:sz w:val="22"/>
          <w:cs/>
        </w:rPr>
        <w:t>សមាគមនិយោជក</w:t>
      </w:r>
      <w:r w:rsidR="00500C9B" w:rsidRPr="007E1E55">
        <w:rPr>
          <w:rFonts w:hint="cs"/>
          <w:sz w:val="22"/>
          <w:cs/>
        </w:rPr>
        <w:t>..............</w:t>
      </w:r>
      <w:r w:rsidR="00A10F07" w:rsidRPr="007E1E55">
        <w:rPr>
          <w:rFonts w:hint="cs"/>
          <w:sz w:val="22"/>
          <w:cs/>
        </w:rPr>
        <w:t>..</w:t>
      </w:r>
      <w:r w:rsidR="00500C9B" w:rsidRPr="007E1E55">
        <w:rPr>
          <w:rFonts w:hint="cs"/>
          <w:sz w:val="22"/>
          <w:cs/>
        </w:rPr>
        <w:t>.</w:t>
      </w:r>
      <w:r w:rsidR="00420CF1" w:rsidRPr="007E1E55">
        <w:rPr>
          <w:rFonts w:hint="cs"/>
          <w:sz w:val="22"/>
          <w:cs/>
        </w:rPr>
        <w:t>........................</w:t>
      </w:r>
      <w:r w:rsidR="00500C9B" w:rsidRPr="007E1E55">
        <w:rPr>
          <w:rFonts w:hint="cs"/>
          <w:sz w:val="22"/>
          <w:cs/>
        </w:rPr>
        <w:t>.</w:t>
      </w:r>
      <w:r w:rsidR="00315605" w:rsidRPr="007E1E55">
        <w:rPr>
          <w:rFonts w:hint="cs"/>
          <w:sz w:val="22"/>
          <w:cs/>
        </w:rPr>
        <w:t>..</w:t>
      </w:r>
      <w:r w:rsidR="00BB3018" w:rsidRPr="007E1E55">
        <w:rPr>
          <w:rFonts w:hint="cs"/>
          <w:sz w:val="22"/>
          <w:cs/>
        </w:rPr>
        <w:t>.</w:t>
      </w:r>
      <w:r w:rsidR="00315605" w:rsidRPr="007E1E55">
        <w:rPr>
          <w:rFonts w:hint="cs"/>
          <w:sz w:val="22"/>
          <w:cs/>
        </w:rPr>
        <w:t xml:space="preserve"> និយោជកត្រូវ​បំពេញ​លក្ខខណ្ឌ​ដូច​ខាង​ក្រោម៖</w:t>
      </w:r>
    </w:p>
    <w:p w14:paraId="00C21454" w14:textId="02B6AA83" w:rsidR="00315605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​ដាក់​លិខិត​សុំ​ចូល​ជា​សមាជិក</w:t>
      </w:r>
    </w:p>
    <w:p w14:paraId="003EA7E2" w14:textId="12AD345A" w:rsidR="00315605" w:rsidRPr="007E1E55" w:rsidRDefault="0065138D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ascii="Khmer OS Battambang" w:hAnsi="Khmer OS Battambang" w:hint="cs"/>
          <w:szCs w:val="22"/>
          <w:cs/>
          <w:lang w:val="ca-ES"/>
        </w:rPr>
        <w:t>បង់​ប្រាក់​ភាគទាន</w:t>
      </w:r>
      <w:r w:rsidR="00F64758" w:rsidRPr="007E1E55">
        <w:rPr>
          <w:rFonts w:ascii="Khmer OS Battambang" w:hAnsi="Khmer OS Battambang" w:hint="cs"/>
          <w:szCs w:val="22"/>
          <w:cs/>
          <w:lang w:val="ca-ES"/>
        </w:rPr>
        <w:t>ចំនួន</w:t>
      </w:r>
      <w:r w:rsidRPr="007E1E55">
        <w:rPr>
          <w:rFonts w:ascii="Khmer OS Battambang" w:hAnsi="Khmer OS Battambang" w:hint="cs"/>
          <w:szCs w:val="22"/>
          <w:cs/>
          <w:lang w:val="ca-ES"/>
        </w:rPr>
        <w:t>.....</w:t>
      </w:r>
      <w:r w:rsidR="00F64758" w:rsidRPr="007E1E55">
        <w:rPr>
          <w:rFonts w:ascii="Khmer OS Battambang" w:hAnsi="Khmer OS Battambang" w:hint="cs"/>
          <w:szCs w:val="22"/>
          <w:cs/>
          <w:lang w:val="ca-ES"/>
        </w:rPr>
        <w:t>រៀល​ក្នុង​មួយខែ</w:t>
      </w:r>
      <w:r w:rsidR="00047025" w:rsidRPr="007E1E55">
        <w:rPr>
          <w:rFonts w:ascii="Khmer OS Battambang" w:hAnsi="Khmer OS Battambang" w:hint="cs"/>
          <w:szCs w:val="22"/>
          <w:cs/>
          <w:lang w:val="ca-ES"/>
        </w:rPr>
        <w:t>/</w:t>
      </w:r>
      <w:r w:rsidR="00CA4316" w:rsidRPr="007E1E55">
        <w:rPr>
          <w:rFonts w:ascii="Khmer OS Battambang" w:hAnsi="Khmer OS Battambang" w:hint="cs"/>
          <w:szCs w:val="22"/>
          <w:cs/>
          <w:lang w:val="ca-ES"/>
        </w:rPr>
        <w:t>ឆ្នាំ</w:t>
      </w:r>
      <w:r w:rsidR="00047025" w:rsidRPr="007E1E55">
        <w:rPr>
          <w:rFonts w:ascii="Khmer OS Battambang" w:hAnsi="Khmer OS Battambang" w:hint="cs"/>
          <w:szCs w:val="22"/>
          <w:cs/>
          <w:lang w:val="ca-ES"/>
        </w:rPr>
        <w:t xml:space="preserve"> </w:t>
      </w:r>
      <w:r w:rsidR="00047025" w:rsidRPr="007E1E55">
        <w:rPr>
          <w:sz w:val="22"/>
          <w:szCs w:val="22"/>
          <w:cs/>
        </w:rPr>
        <w:t>ទៅគណនីធនាគាររបស់</w:t>
      </w:r>
      <w:r w:rsidR="00047025" w:rsidRPr="007E1E55">
        <w:rPr>
          <w:rFonts w:hint="cs"/>
          <w:sz w:val="22"/>
          <w:szCs w:val="22"/>
          <w:cs/>
        </w:rPr>
        <w:t>សមាគមនិយោជក</w:t>
      </w:r>
    </w:p>
    <w:p w14:paraId="7EBB3DBC" w14:textId="77777777" w:rsidR="00315605" w:rsidRPr="007E1E55" w:rsidRDefault="00315605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...................................................................</w:t>
      </w:r>
    </w:p>
    <w:p w14:paraId="1216ABE0" w14:textId="7B43364C" w:rsidR="00EF21DE" w:rsidRPr="007E1E55" w:rsidRDefault="00E1730D" w:rsidP="0042074A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i/>
          <w:iCs/>
          <w:sz w:val="22"/>
          <w:cs/>
        </w:rPr>
        <w:t xml:space="preserve">(សម្រាប់​សហព័ន្ធនិយោជក) </w:t>
      </w:r>
      <w:r w:rsidRPr="007E1E55">
        <w:rPr>
          <w:rFonts w:hint="cs"/>
          <w:sz w:val="22"/>
          <w:cs/>
        </w:rPr>
        <w:t>ដើម្បី​ចូល​ជា​សមាជិក​នៃ​សហព័ន្ធនិយោជក....</w:t>
      </w:r>
      <w:r w:rsidR="00A10F07" w:rsidRPr="007E1E55">
        <w:rPr>
          <w:rFonts w:hint="cs"/>
          <w:sz w:val="22"/>
          <w:cs/>
        </w:rPr>
        <w:t>..............</w:t>
      </w:r>
      <w:r w:rsidRPr="007E1E55">
        <w:rPr>
          <w:rFonts w:hint="cs"/>
          <w:sz w:val="22"/>
          <w:cs/>
        </w:rPr>
        <w:t>............</w:t>
      </w:r>
      <w:r w:rsidR="00420CF1" w:rsidRPr="007E1E55">
        <w:rPr>
          <w:rFonts w:hint="cs"/>
          <w:sz w:val="22"/>
          <w:cs/>
        </w:rPr>
        <w:t>..............</w:t>
      </w:r>
      <w:r w:rsidRPr="007E1E55">
        <w:rPr>
          <w:rFonts w:hint="cs"/>
          <w:sz w:val="22"/>
          <w:cs/>
        </w:rPr>
        <w:t>. ​សមាគមនិយោជកត្រូវ​បំពេញ​លក្ខខណ្ឌ​ដូច​ខាង​ក្រោម៖</w:t>
      </w:r>
      <w:r w:rsidR="008C1404" w:rsidRPr="007E1E55">
        <w:rPr>
          <w:sz w:val="22"/>
          <w:cs/>
        </w:rPr>
        <w:t xml:space="preserve"> </w:t>
      </w:r>
    </w:p>
    <w:p w14:paraId="02B17C0D" w14:textId="583E0FBC" w:rsidR="00EF21DE" w:rsidRPr="007E1E55" w:rsidRDefault="00EF21DE" w:rsidP="009541EB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 w:val="22"/>
          <w:szCs w:val="22"/>
        </w:rPr>
      </w:pPr>
      <w:r w:rsidRPr="007E1E55">
        <w:rPr>
          <w:spacing w:val="-6"/>
          <w:sz w:val="22"/>
          <w:szCs w:val="22"/>
          <w:cs/>
        </w:rPr>
        <w:t>ដាក់លិខិតសុំចូលជាសមាជិកដែលបានចុះហត្ថលេខា ឬផ្តិតម្រាមដៃដោយថ្នាក់ដឹកនាំគ្រប់គ្</w:t>
      </w:r>
      <w:r w:rsidRPr="007E1E55">
        <w:rPr>
          <w:rFonts w:hint="cs"/>
          <w:spacing w:val="-6"/>
          <w:sz w:val="22"/>
          <w:szCs w:val="22"/>
          <w:cs/>
        </w:rPr>
        <w:t>រងសមាគម</w:t>
      </w:r>
      <w:r w:rsidR="00CA4316" w:rsidRPr="007E1E55">
        <w:rPr>
          <w:rFonts w:hint="cs"/>
          <w:sz w:val="22"/>
          <w:szCs w:val="22"/>
          <w:cs/>
        </w:rPr>
        <w:t>​</w:t>
      </w:r>
      <w:r w:rsidRPr="007E1E55">
        <w:rPr>
          <w:rFonts w:hint="cs"/>
          <w:sz w:val="22"/>
          <w:szCs w:val="22"/>
          <w:cs/>
        </w:rPr>
        <w:t>និយោជក</w:t>
      </w:r>
      <w:r w:rsidRPr="007E1E55">
        <w:rPr>
          <w:sz w:val="22"/>
          <w:szCs w:val="22"/>
          <w:cs/>
        </w:rPr>
        <w:t xml:space="preserve"> ទៅសហព័ន្ធ</w:t>
      </w:r>
      <w:r w:rsidR="00D11DE3" w:rsidRPr="007E1E55">
        <w:rPr>
          <w:rFonts w:hint="cs"/>
          <w:sz w:val="22"/>
          <w:szCs w:val="22"/>
          <w:cs/>
        </w:rPr>
        <w:t>និយោជក</w:t>
      </w:r>
      <w:r w:rsidRPr="007E1E55">
        <w:rPr>
          <w:sz w:val="22"/>
          <w:szCs w:val="22"/>
          <w:cs/>
        </w:rPr>
        <w:t xml:space="preserve"> ក្រោយពីទទួលបានការសម្រេចយល់ព្រមឱ្យចូលពី</w:t>
      </w:r>
      <w:r w:rsidR="00D11DE3" w:rsidRPr="007E1E55">
        <w:rPr>
          <w:rFonts w:hint="cs"/>
          <w:sz w:val="22"/>
          <w:szCs w:val="22"/>
          <w:cs/>
        </w:rPr>
        <w:t>និយោជក</w:t>
      </w:r>
      <w:r w:rsidRPr="007E1E55">
        <w:rPr>
          <w:sz w:val="22"/>
          <w:szCs w:val="22"/>
          <w:cs/>
        </w:rPr>
        <w:t>ដែល</w:t>
      </w:r>
      <w:r w:rsidRPr="007E1E55">
        <w:rPr>
          <w:spacing w:val="-8"/>
          <w:sz w:val="22"/>
          <w:szCs w:val="22"/>
          <w:cs/>
        </w:rPr>
        <w:t>ជាសមាជិករបស់</w:t>
      </w:r>
      <w:r w:rsidR="00D11DE3" w:rsidRPr="007E1E55">
        <w:rPr>
          <w:rFonts w:hint="cs"/>
          <w:spacing w:val="-8"/>
          <w:sz w:val="22"/>
          <w:szCs w:val="22"/>
          <w:cs/>
        </w:rPr>
        <w:t>សមាគមនិយោជក</w:t>
      </w:r>
      <w:r w:rsidR="00D11DE3" w:rsidRPr="007E1E55">
        <w:rPr>
          <w:spacing w:val="-8"/>
          <w:sz w:val="22"/>
          <w:szCs w:val="22"/>
          <w:cs/>
        </w:rPr>
        <w:t xml:space="preserve"> </w:t>
      </w:r>
      <w:r w:rsidRPr="007E1E55">
        <w:rPr>
          <w:spacing w:val="-8"/>
          <w:sz w:val="22"/>
          <w:szCs w:val="22"/>
          <w:cs/>
        </w:rPr>
        <w:t>តាមរយៈការបោះឆ្នោតយល់ព្រមដោយសំឡេងភាគច្រើនដាច់ខាត</w:t>
      </w:r>
      <w:r w:rsidRPr="007E1E55">
        <w:rPr>
          <w:sz w:val="22"/>
          <w:szCs w:val="22"/>
          <w:cs/>
        </w:rPr>
        <w:t xml:space="preserve"> ស្របតាមលក្ខន្តិកៈរបស់</w:t>
      </w:r>
      <w:r w:rsidR="00D11DE3" w:rsidRPr="007E1E55">
        <w:rPr>
          <w:rFonts w:hint="cs"/>
          <w:sz w:val="22"/>
          <w:szCs w:val="22"/>
          <w:cs/>
        </w:rPr>
        <w:t>សមាគមនិយោជក</w:t>
      </w:r>
      <w:r w:rsidRPr="007E1E55">
        <w:rPr>
          <w:sz w:val="22"/>
          <w:szCs w:val="22"/>
          <w:cs/>
        </w:rPr>
        <w:t>នីមួយៗ</w:t>
      </w:r>
    </w:p>
    <w:p w14:paraId="54BBE07E" w14:textId="2DC0E12F" w:rsidR="00EF21DE" w:rsidRPr="007E1E55" w:rsidRDefault="00EF21DE" w:rsidP="009541EB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 w:val="22"/>
          <w:szCs w:val="22"/>
        </w:rPr>
      </w:pPr>
      <w:r w:rsidRPr="007E1E55">
        <w:rPr>
          <w:spacing w:val="-12"/>
          <w:sz w:val="22"/>
          <w:szCs w:val="22"/>
          <w:cs/>
        </w:rPr>
        <w:t>បានរៀបរាប់អំពីកាតព្វកិច្ចនៃ</w:t>
      </w:r>
      <w:r w:rsidR="00D11DE3" w:rsidRPr="007E1E55">
        <w:rPr>
          <w:rFonts w:hint="cs"/>
          <w:spacing w:val="-12"/>
          <w:sz w:val="22"/>
          <w:szCs w:val="22"/>
          <w:cs/>
        </w:rPr>
        <w:t>និយោជក</w:t>
      </w:r>
      <w:r w:rsidR="00D11DE3" w:rsidRPr="007E1E55">
        <w:rPr>
          <w:spacing w:val="-12"/>
          <w:sz w:val="22"/>
          <w:szCs w:val="22"/>
          <w:cs/>
        </w:rPr>
        <w:t xml:space="preserve"> </w:t>
      </w:r>
      <w:r w:rsidRPr="007E1E55">
        <w:rPr>
          <w:spacing w:val="-12"/>
          <w:sz w:val="22"/>
          <w:szCs w:val="22"/>
          <w:cs/>
        </w:rPr>
        <w:t>ដែលជាសមាជិក</w:t>
      </w:r>
      <w:r w:rsidR="009541EB" w:rsidRPr="007E1E55">
        <w:rPr>
          <w:rFonts w:hint="cs"/>
          <w:spacing w:val="-12"/>
          <w:sz w:val="22"/>
          <w:szCs w:val="22"/>
          <w:cs/>
        </w:rPr>
        <w:t>សមាគមនិយោជក</w:t>
      </w:r>
      <w:r w:rsidRPr="007E1E55">
        <w:rPr>
          <w:spacing w:val="-12"/>
          <w:sz w:val="22"/>
          <w:szCs w:val="22"/>
          <w:cs/>
        </w:rPr>
        <w:t>របស់ខ្លួន មានចំពោះសហព័ន្ធ</w:t>
      </w:r>
      <w:r w:rsidR="009541EB" w:rsidRPr="007E1E55">
        <w:rPr>
          <w:rFonts w:hint="cs"/>
          <w:spacing w:val="-4"/>
          <w:sz w:val="22"/>
          <w:szCs w:val="22"/>
          <w:cs/>
        </w:rPr>
        <w:t>និយោជក</w:t>
      </w:r>
      <w:r w:rsidRPr="007E1E55">
        <w:rPr>
          <w:spacing w:val="-4"/>
          <w:sz w:val="22"/>
          <w:szCs w:val="22"/>
          <w:cs/>
        </w:rPr>
        <w:t xml:space="preserve"> ជាអាទិ៍ </w:t>
      </w:r>
      <w:r w:rsidR="00421461" w:rsidRPr="007E1E55">
        <w:rPr>
          <w:rFonts w:ascii="Khmer OS Battambang" w:hAnsi="Khmer OS Battambang" w:hint="cs"/>
          <w:spacing w:val="-4"/>
          <w:szCs w:val="22"/>
          <w:cs/>
          <w:lang w:val="ca-ES"/>
        </w:rPr>
        <w:t>កាតព្វកិច្ច​បង់ប្រាក់ភាគទានប្រចាំខែ</w:t>
      </w:r>
      <w:r w:rsidR="008C1404" w:rsidRPr="007E1E55">
        <w:rPr>
          <w:rFonts w:ascii="Khmer OS Battambang" w:hAnsi="Khmer OS Battambang" w:hint="cs"/>
          <w:spacing w:val="-4"/>
          <w:szCs w:val="22"/>
          <w:cs/>
          <w:lang w:val="ca-ES"/>
        </w:rPr>
        <w:t>/ឆ្នាំ</w:t>
      </w:r>
      <w:r w:rsidR="00421461" w:rsidRPr="007E1E55">
        <w:rPr>
          <w:rFonts w:ascii="Khmer OS Battambang" w:hAnsi="Khmer OS Battambang" w:hint="cs"/>
          <w:spacing w:val="-4"/>
          <w:szCs w:val="22"/>
          <w:cs/>
          <w:lang w:val="ca-ES"/>
        </w:rPr>
        <w:t>បន្ថែម</w:t>
      </w:r>
      <w:r w:rsidRPr="007E1E55">
        <w:rPr>
          <w:spacing w:val="-4"/>
          <w:sz w:val="22"/>
          <w:szCs w:val="22"/>
          <w:cs/>
        </w:rPr>
        <w:t>ដែលត្រូវបង់</w:t>
      </w:r>
      <w:r w:rsidRPr="007E1E55">
        <w:rPr>
          <w:sz w:val="22"/>
          <w:szCs w:val="22"/>
          <w:cs/>
        </w:rPr>
        <w:t>ទៅគណនីធនាគាររបស់សហព័ន្ធ</w:t>
      </w:r>
      <w:r w:rsidR="009541EB" w:rsidRPr="007E1E55">
        <w:rPr>
          <w:rFonts w:hint="cs"/>
          <w:sz w:val="22"/>
          <w:szCs w:val="22"/>
          <w:cs/>
        </w:rPr>
        <w:t>និយោជក</w:t>
      </w:r>
      <w:r w:rsidRPr="007E1E55">
        <w:rPr>
          <w:sz w:val="22"/>
          <w:szCs w:val="22"/>
          <w:cs/>
        </w:rPr>
        <w:t xml:space="preserve">  អាណត្តិរបស់ថ្នាក់ដឹកនាំសហព័ន្ធ</w:t>
      </w:r>
      <w:r w:rsidR="009541EB" w:rsidRPr="007E1E55">
        <w:rPr>
          <w:rFonts w:hint="cs"/>
          <w:sz w:val="22"/>
          <w:szCs w:val="22"/>
          <w:cs/>
        </w:rPr>
        <w:t>និយោជក</w:t>
      </w:r>
      <w:r w:rsidRPr="007E1E55">
        <w:rPr>
          <w:sz w:val="22"/>
          <w:szCs w:val="22"/>
          <w:cs/>
        </w:rPr>
        <w:t>....</w:t>
      </w:r>
    </w:p>
    <w:p w14:paraId="7F58379F" w14:textId="2B149C13" w:rsidR="00FA1CAB" w:rsidRPr="007E1E55" w:rsidRDefault="00E1730D" w:rsidP="00FA1CAB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</w:t>
      </w:r>
      <w:r w:rsidR="0043563F" w:rsidRPr="007E1E55">
        <w:rPr>
          <w:rFonts w:hint="cs"/>
          <w:sz w:val="22"/>
          <w:szCs w:val="22"/>
          <w:cs/>
        </w:rPr>
        <w:t>...............................</w:t>
      </w:r>
    </w:p>
    <w:p w14:paraId="13C7E539" w14:textId="7430F0E6" w:rsidR="002953B5" w:rsidRPr="007E1E55" w:rsidRDefault="00BB3018" w:rsidP="00935982">
      <w:pPr>
        <w:keepNext/>
        <w:keepLines/>
      </w:pPr>
      <w:bookmarkStart w:id="56" w:name="_Toc454872242"/>
      <w:bookmarkStart w:id="57" w:name="_Toc454872451"/>
      <w:bookmarkStart w:id="58" w:name="_Toc455168291"/>
      <w:bookmarkStart w:id="59" w:name="_Toc453944194"/>
      <w:r w:rsidRPr="007E1E55">
        <w:rPr>
          <w:rStyle w:val="Heading2Char"/>
          <w:rFonts w:hint="cs"/>
          <w:sz w:val="22"/>
          <w:szCs w:val="22"/>
          <w:cs/>
        </w:rPr>
        <w:lastRenderedPageBreak/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១០</w:t>
      </w:r>
      <w:bookmarkEnd w:id="56"/>
      <w:bookmarkEnd w:id="57"/>
      <w:bookmarkEnd w:id="58"/>
      <w:r w:rsidR="002953B5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2953B5" w:rsidRPr="007E1E55">
        <w:rPr>
          <w:rFonts w:hint="cs"/>
          <w:cs/>
        </w:rPr>
        <w:t xml:space="preserve"> </w:t>
      </w:r>
      <w:bookmarkEnd w:id="59"/>
      <w:r w:rsidR="00EB3F66" w:rsidRPr="007E1E55">
        <w:rPr>
          <w:rFonts w:hint="cs"/>
          <w:i/>
          <w:iCs/>
          <w:cs/>
        </w:rPr>
        <w:t>(</w:t>
      </w:r>
      <w:r w:rsidR="0065138D" w:rsidRPr="007E1E55">
        <w:rPr>
          <w:rFonts w:hint="cs"/>
          <w:i/>
          <w:iCs/>
          <w:cs/>
        </w:rPr>
        <w:t>ការ​ដក​ខ្លួន​ចេញ​ពី​សមាគមនិយោជក/សហព័ន្ធនិយោជក</w:t>
      </w:r>
      <w:r w:rsidR="00EB3F66" w:rsidRPr="007E1E55">
        <w:rPr>
          <w:rFonts w:hint="cs"/>
          <w:i/>
          <w:iCs/>
          <w:cs/>
        </w:rPr>
        <w:t>)</w:t>
      </w:r>
    </w:p>
    <w:p w14:paraId="0A5C4C3E" w14:textId="13B7C53D" w:rsidR="00E1730D" w:rsidRPr="00935982" w:rsidRDefault="00E1730D" w:rsidP="00F64758">
      <w:pPr>
        <w:spacing w:line="216" w:lineRule="auto"/>
        <w:ind w:firstLine="709"/>
        <w:jc w:val="both"/>
        <w:rPr>
          <w:i/>
          <w:iCs/>
          <w:sz w:val="22"/>
          <w:cs/>
        </w:rPr>
      </w:pPr>
      <w:bookmarkStart w:id="60" w:name="_Toc453944195"/>
      <w:r w:rsidRPr="00B96A8C">
        <w:rPr>
          <w:rFonts w:hint="cs"/>
          <w:spacing w:val="-4"/>
          <w:sz w:val="22"/>
          <w:cs/>
        </w:rPr>
        <w:t>និយោជក</w:t>
      </w:r>
      <w:r w:rsidR="0065138D" w:rsidRPr="00B96A8C">
        <w:rPr>
          <w:rFonts w:hint="cs"/>
          <w:spacing w:val="-4"/>
          <w:sz w:val="22"/>
          <w:cs/>
        </w:rPr>
        <w:t>​មានសិទ្ធិចាកចេញ</w:t>
      </w:r>
      <w:r w:rsidR="0065138D" w:rsidRPr="00B96A8C">
        <w:rPr>
          <w:spacing w:val="-4"/>
          <w:sz w:val="22"/>
          <w:cs/>
        </w:rPr>
        <w:t>ពី</w:t>
      </w:r>
      <w:r w:rsidR="0065138D" w:rsidRPr="00B96A8C">
        <w:rPr>
          <w:rFonts w:hint="cs"/>
          <w:spacing w:val="-4"/>
          <w:sz w:val="22"/>
          <w:cs/>
        </w:rPr>
        <w:t xml:space="preserve">សមាគមនិយោជក </w:t>
      </w:r>
      <w:r w:rsidR="0065138D" w:rsidRPr="00B96A8C">
        <w:rPr>
          <w:spacing w:val="-4"/>
          <w:sz w:val="22"/>
          <w:cs/>
        </w:rPr>
        <w:t>តាមរយៈ</w:t>
      </w:r>
      <w:r w:rsidR="00EC6E5F" w:rsidRPr="00B96A8C">
        <w:rPr>
          <w:rFonts w:hint="cs"/>
          <w:spacing w:val="-4"/>
          <w:sz w:val="22"/>
          <w:cs/>
        </w:rPr>
        <w:t>ការ​ដាក់​លិខិត​ជូន​សមាគមនិយោ</w:t>
      </w:r>
      <w:r w:rsidR="0065138D" w:rsidRPr="00B96A8C">
        <w:rPr>
          <w:rFonts w:hint="cs"/>
          <w:spacing w:val="-4"/>
          <w:sz w:val="22"/>
          <w:cs/>
        </w:rPr>
        <w:t>ជក</w:t>
      </w:r>
      <w:r w:rsidRPr="00B96A8C">
        <w:rPr>
          <w:rFonts w:hint="cs"/>
          <w:spacing w:val="-4"/>
          <w:sz w:val="22"/>
          <w:cs/>
        </w:rPr>
        <w:t>។</w:t>
      </w:r>
      <w:r w:rsidR="00935982" w:rsidRPr="00B96A8C">
        <w:rPr>
          <w:spacing w:val="-4"/>
          <w:sz w:val="22"/>
        </w:rPr>
        <w:t xml:space="preserve"> </w:t>
      </w:r>
      <w:r w:rsidR="00935982" w:rsidRPr="00B96A8C">
        <w:rPr>
          <w:rFonts w:hint="cs"/>
          <w:i/>
          <w:iCs/>
          <w:spacing w:val="-4"/>
          <w:sz w:val="22"/>
          <w:cs/>
        </w:rPr>
        <w:t>(សម្រាប់</w:t>
      </w:r>
      <w:r w:rsidR="00935982">
        <w:rPr>
          <w:rFonts w:hint="cs"/>
          <w:i/>
          <w:iCs/>
          <w:sz w:val="22"/>
          <w:cs/>
        </w:rPr>
        <w:t>​កម្រិត​សមាគមនិយោជក)</w:t>
      </w:r>
    </w:p>
    <w:p w14:paraId="35586E0C" w14:textId="3D8AE901" w:rsidR="00854A4C" w:rsidRPr="007E1E55" w:rsidRDefault="00C746BF" w:rsidP="00854A4C">
      <w:pPr>
        <w:spacing w:line="216" w:lineRule="auto"/>
        <w:ind w:firstLine="709"/>
        <w:jc w:val="both"/>
        <w:rPr>
          <w:sz w:val="22"/>
        </w:rPr>
      </w:pPr>
      <w:r w:rsidRPr="00935982">
        <w:rPr>
          <w:rFonts w:hint="cs"/>
          <w:sz w:val="22"/>
          <w:cs/>
        </w:rPr>
        <w:t>សមាគមនិយោជក</w:t>
      </w:r>
      <w:r w:rsidR="00854A4C" w:rsidRPr="00935982">
        <w:rPr>
          <w:rFonts w:hint="cs"/>
          <w:sz w:val="22"/>
          <w:cs/>
        </w:rPr>
        <w:t>​មាន</w:t>
      </w:r>
      <w:r w:rsidR="00E1730D" w:rsidRPr="00935982">
        <w:rPr>
          <w:rFonts w:hint="cs"/>
          <w:sz w:val="22"/>
          <w:cs/>
        </w:rPr>
        <w:t>សិទ្ធិចាកចេញ</w:t>
      </w:r>
      <w:r w:rsidR="00E1730D" w:rsidRPr="00935982">
        <w:rPr>
          <w:sz w:val="22"/>
          <w:cs/>
        </w:rPr>
        <w:t>ពី</w:t>
      </w:r>
      <w:r w:rsidR="00E1730D" w:rsidRPr="00935982">
        <w:rPr>
          <w:rFonts w:hint="cs"/>
          <w:sz w:val="22"/>
          <w:cs/>
        </w:rPr>
        <w:t xml:space="preserve">សហព័ន្ធនិយោជក </w:t>
      </w:r>
      <w:r w:rsidR="00E1730D" w:rsidRPr="00935982">
        <w:rPr>
          <w:sz w:val="22"/>
          <w:cs/>
        </w:rPr>
        <w:t>តាមរយៈ</w:t>
      </w:r>
      <w:r w:rsidR="00E1730D" w:rsidRPr="00935982">
        <w:rPr>
          <w:rFonts w:hint="cs"/>
          <w:sz w:val="22"/>
          <w:cs/>
        </w:rPr>
        <w:t>ការ​ដាក់​លិខិត</w:t>
      </w:r>
      <w:r w:rsidR="00E1108C" w:rsidRPr="007E1E55">
        <w:rPr>
          <w:spacing w:val="-6"/>
          <w:sz w:val="22"/>
          <w:cs/>
        </w:rPr>
        <w:t>ដែលបានចុះហត្ថលេខា ឬផ្តិតម្រាមដៃដោយថ្នាក់ដឹកនាំគ្រប់គ្</w:t>
      </w:r>
      <w:r w:rsidR="00E1108C" w:rsidRPr="007E1E55">
        <w:rPr>
          <w:rFonts w:hint="cs"/>
          <w:spacing w:val="-6"/>
          <w:sz w:val="22"/>
          <w:cs/>
        </w:rPr>
        <w:t>រងសមាគម</w:t>
      </w:r>
      <w:r w:rsidR="00E1108C" w:rsidRPr="007E1E55">
        <w:rPr>
          <w:rFonts w:hint="cs"/>
          <w:sz w:val="22"/>
          <w:cs/>
        </w:rPr>
        <w:t>​និយោជក</w:t>
      </w:r>
      <w:r w:rsidR="00E1108C" w:rsidRPr="007E1E55">
        <w:rPr>
          <w:sz w:val="22"/>
          <w:cs/>
        </w:rPr>
        <w:t xml:space="preserve"> ទៅសហព័ន្ធ</w:t>
      </w:r>
      <w:r w:rsidR="00E1108C" w:rsidRPr="007E1E55">
        <w:rPr>
          <w:rFonts w:hint="cs"/>
          <w:sz w:val="22"/>
          <w:cs/>
        </w:rPr>
        <w:t>និយោជក</w:t>
      </w:r>
      <w:r w:rsidR="00E1108C" w:rsidRPr="007E1E55">
        <w:rPr>
          <w:sz w:val="22"/>
          <w:cs/>
        </w:rPr>
        <w:t xml:space="preserve"> ក្រោយពីទទួលបានការសម្រេច</w:t>
      </w:r>
      <w:r w:rsidR="00E1108C" w:rsidRPr="00935982">
        <w:rPr>
          <w:spacing w:val="-8"/>
          <w:sz w:val="22"/>
          <w:cs/>
        </w:rPr>
        <w:t>យល់ព្រមឱ្យច</w:t>
      </w:r>
      <w:r w:rsidR="00E1108C" w:rsidRPr="00935982">
        <w:rPr>
          <w:rFonts w:hint="cs"/>
          <w:spacing w:val="-8"/>
          <w:sz w:val="22"/>
          <w:cs/>
        </w:rPr>
        <w:t>េញ</w:t>
      </w:r>
      <w:r w:rsidR="00E1108C" w:rsidRPr="00935982">
        <w:rPr>
          <w:spacing w:val="-8"/>
          <w:sz w:val="22"/>
          <w:cs/>
        </w:rPr>
        <w:t>ពី</w:t>
      </w:r>
      <w:r w:rsidR="00E1108C" w:rsidRPr="00935982">
        <w:rPr>
          <w:rFonts w:hint="cs"/>
          <w:spacing w:val="-8"/>
          <w:sz w:val="22"/>
          <w:cs/>
        </w:rPr>
        <w:t>និយោជក</w:t>
      </w:r>
      <w:r w:rsidR="00E1108C" w:rsidRPr="00935982">
        <w:rPr>
          <w:spacing w:val="-8"/>
          <w:sz w:val="22"/>
          <w:cs/>
        </w:rPr>
        <w:t>ដែលជាសមាជិករបស់</w:t>
      </w:r>
      <w:r w:rsidR="00E1108C" w:rsidRPr="00935982">
        <w:rPr>
          <w:rFonts w:hint="cs"/>
          <w:spacing w:val="-8"/>
          <w:sz w:val="22"/>
          <w:cs/>
        </w:rPr>
        <w:t>សមាគមនិយោជក</w:t>
      </w:r>
      <w:r w:rsidR="00E1108C" w:rsidRPr="00935982">
        <w:rPr>
          <w:spacing w:val="-8"/>
          <w:sz w:val="22"/>
          <w:cs/>
        </w:rPr>
        <w:t xml:space="preserve"> តាមរយៈការបោះឆ្នោតយល់ព្រមដោយសំឡេង</w:t>
      </w:r>
      <w:r w:rsidR="00E1108C" w:rsidRPr="007E1E55">
        <w:rPr>
          <w:spacing w:val="-8"/>
          <w:sz w:val="22"/>
          <w:cs/>
        </w:rPr>
        <w:t>ភាគច្រើនដាច់ខាត ស្របតាមលក្ខន្តិកៈរបស់</w:t>
      </w:r>
      <w:r w:rsidR="00E1108C" w:rsidRPr="007E1E55">
        <w:rPr>
          <w:rFonts w:hint="cs"/>
          <w:spacing w:val="-8"/>
          <w:sz w:val="22"/>
          <w:cs/>
        </w:rPr>
        <w:t>សមាគមនិយោជក</w:t>
      </w:r>
      <w:r w:rsidR="00E1108C" w:rsidRPr="007E1E55">
        <w:rPr>
          <w:spacing w:val="-8"/>
          <w:sz w:val="22"/>
          <w:cs/>
        </w:rPr>
        <w:t>នីមួយៗ</w:t>
      </w:r>
      <w:r w:rsidR="00E1730D" w:rsidRPr="007E1E55">
        <w:rPr>
          <w:rFonts w:hint="cs"/>
          <w:spacing w:val="-8"/>
          <w:sz w:val="22"/>
          <w:cs/>
        </w:rPr>
        <w:t>។</w:t>
      </w:r>
      <w:r w:rsidR="00935982">
        <w:rPr>
          <w:rFonts w:hint="cs"/>
          <w:i/>
          <w:iCs/>
          <w:sz w:val="22"/>
          <w:cs/>
        </w:rPr>
        <w:t>(សម្រាប់​កម្រិត​សហព័ន្ធ​និយោជក)</w:t>
      </w:r>
    </w:p>
    <w:p w14:paraId="39FE953D" w14:textId="3DCADB41" w:rsidR="00D35EDE" w:rsidRPr="007E1E55" w:rsidRDefault="0065138D" w:rsidP="000F1C49">
      <w:pPr>
        <w:spacing w:line="216" w:lineRule="auto"/>
        <w:ind w:firstLine="709"/>
        <w:jc w:val="both"/>
        <w:rPr>
          <w:sz w:val="22"/>
        </w:rPr>
      </w:pPr>
      <w:r w:rsidRPr="007E1E55">
        <w:rPr>
          <w:sz w:val="22"/>
          <w:cs/>
        </w:rPr>
        <w:t>គ្មានបុគ្គលណាអាចរារាំងដល់</w:t>
      </w:r>
      <w:r w:rsidRPr="007E1E55">
        <w:rPr>
          <w:rFonts w:hint="cs"/>
          <w:sz w:val="22"/>
          <w:cs/>
        </w:rPr>
        <w:t>​សមាជិក​របស់</w:t>
      </w:r>
      <w:r w:rsidR="00592A9D"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="0070771F" w:rsidRPr="007E1E55">
        <w:rPr>
          <w:rFonts w:hint="cs"/>
          <w:sz w:val="22"/>
          <w:cs/>
        </w:rPr>
        <w:t xml:space="preserve"> </w:t>
      </w:r>
      <w:r w:rsidRPr="007E1E55">
        <w:rPr>
          <w:sz w:val="22"/>
          <w:cs/>
        </w:rPr>
        <w:t>ក្នុង</w:t>
      </w:r>
      <w:r w:rsidR="000168B3" w:rsidRPr="007E1E55">
        <w:rPr>
          <w:rFonts w:hint="cs"/>
          <w:sz w:val="22"/>
          <w:cs/>
        </w:rPr>
        <w:t>ការ</w:t>
      </w:r>
      <w:r w:rsidRPr="007E1E55">
        <w:rPr>
          <w:rFonts w:hint="cs"/>
          <w:sz w:val="22"/>
          <w:cs/>
        </w:rPr>
        <w:t>សម្រេច​ចិត្ត​ដក​ខ្លួន​</w:t>
      </w:r>
      <w:r w:rsidRPr="007E1E55">
        <w:rPr>
          <w:sz w:val="22"/>
          <w:cs/>
        </w:rPr>
        <w:t>ចេញពី</w:t>
      </w:r>
      <w:r w:rsidR="0014451B" w:rsidRPr="007E1E55">
        <w:rPr>
          <w:rFonts w:hint="cs"/>
          <w:sz w:val="22"/>
          <w:cs/>
          <w:lang w:val="sv-SE"/>
        </w:rPr>
        <w:t>សមាគមនិយោជក/សហព័ន្ធនិយោជក</w:t>
      </w:r>
      <w:r w:rsidRPr="007E1E55">
        <w:rPr>
          <w:rFonts w:hint="cs"/>
          <w:sz w:val="22"/>
          <w:cs/>
        </w:rPr>
        <w:t>បាន</w:t>
      </w:r>
      <w:r w:rsidRPr="007E1E55">
        <w:rPr>
          <w:sz w:val="22"/>
          <w:cs/>
        </w:rPr>
        <w:t>ឡើយ។</w:t>
      </w:r>
      <w:bookmarkEnd w:id="60"/>
    </w:p>
    <w:p w14:paraId="5495C953" w14:textId="6E6A405D" w:rsidR="000F1C49" w:rsidRPr="007E1E55" w:rsidRDefault="00BB3018" w:rsidP="00E1730D">
      <w:pPr>
        <w:keepNext/>
        <w:keepLines/>
        <w:rPr>
          <w:i/>
          <w:iCs/>
          <w:cs/>
        </w:rPr>
      </w:pPr>
      <w:bookmarkStart w:id="61" w:name="_Toc455168292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0F1C49" w:rsidRPr="007E1E55">
        <w:rPr>
          <w:rStyle w:val="Heading2Char"/>
          <w:rFonts w:hint="cs"/>
          <w:sz w:val="22"/>
          <w:szCs w:val="22"/>
          <w:cs/>
        </w:rPr>
        <w:t>១១</w:t>
      </w:r>
      <w:bookmarkEnd w:id="61"/>
      <w:r w:rsidR="000F1C49" w:rsidRPr="007E1E55">
        <w:rPr>
          <w:rFonts w:hint="cs"/>
          <w:i/>
          <w:iCs/>
          <w:sz w:val="22"/>
          <w:szCs w:val="20"/>
          <w:cs/>
        </w:rPr>
        <w:t xml:space="preserve"> </w:t>
      </w:r>
      <w:r w:rsidR="000F1C49" w:rsidRPr="007E1E55">
        <w:rPr>
          <w:rFonts w:ascii="Limon F1" w:hAnsi="Limon F1"/>
          <w:sz w:val="36"/>
          <w:szCs w:val="36"/>
        </w:rPr>
        <w:t>&gt;-</w:t>
      </w:r>
      <w:r w:rsidR="000F1C49" w:rsidRPr="007E1E55">
        <w:rPr>
          <w:rFonts w:hint="cs"/>
          <w:i/>
          <w:iCs/>
          <w:cs/>
        </w:rPr>
        <w:t xml:space="preserve"> (ការ​បាត់បង់​សមាជិកភាព)</w:t>
      </w:r>
    </w:p>
    <w:p w14:paraId="76B01CD3" w14:textId="1A60AA44" w:rsidR="00602707" w:rsidRPr="007E1E55" w:rsidRDefault="00937186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សមាជិក</w:t>
      </w:r>
      <w:r w:rsidR="0065138D" w:rsidRPr="007E1E55">
        <w:rPr>
          <w:rFonts w:hint="cs"/>
          <w:sz w:val="22"/>
          <w:cs/>
        </w:rPr>
        <w:t>ណាមួយ</w:t>
      </w:r>
      <w:r w:rsidRPr="007E1E55">
        <w:rPr>
          <w:rFonts w:hint="cs"/>
          <w:sz w:val="22"/>
          <w:cs/>
        </w:rPr>
        <w:t>​នៃ​</w:t>
      </w:r>
      <w:r w:rsidR="00A051AC" w:rsidRPr="007E1E55">
        <w:rPr>
          <w:rFonts w:hint="cs"/>
          <w:sz w:val="22"/>
          <w:cs/>
        </w:rPr>
        <w:t>សមាគមនិយោជក</w:t>
      </w:r>
      <w:r w:rsidR="0065138D" w:rsidRPr="007E1E55">
        <w:rPr>
          <w:rFonts w:hint="cs"/>
          <w:sz w:val="22"/>
          <w:cs/>
        </w:rPr>
        <w:t>/សហព័ន្ធនិយោជក</w:t>
      </w:r>
      <w:r w:rsidR="00BB3018" w:rsidRPr="007E1E55">
        <w:rPr>
          <w:rFonts w:hint="cs"/>
          <w:sz w:val="22"/>
          <w:cs/>
        </w:rPr>
        <w:t>....</w:t>
      </w:r>
      <w:r w:rsidR="00602707" w:rsidRPr="007E1E55">
        <w:rPr>
          <w:rFonts w:hint="cs"/>
          <w:sz w:val="22"/>
          <w:cs/>
        </w:rPr>
        <w:t>..</w:t>
      </w:r>
      <w:r w:rsidRPr="007E1E55">
        <w:rPr>
          <w:rFonts w:hint="cs"/>
          <w:sz w:val="22"/>
          <w:cs/>
        </w:rPr>
        <w:t>.............. ត្រូវ​បាន​បាត់បង់​</w:t>
      </w:r>
      <w:r w:rsidR="008C1404" w:rsidRPr="007E1E55">
        <w:rPr>
          <w:rFonts w:hint="cs"/>
          <w:sz w:val="22"/>
          <w:cs/>
        </w:rPr>
        <w:t>សមាជិកភាព</w:t>
      </w:r>
      <w:r w:rsidR="00602707" w:rsidRPr="007E1E55">
        <w:rPr>
          <w:rFonts w:hint="cs"/>
          <w:sz w:val="22"/>
          <w:cs/>
        </w:rPr>
        <w:t xml:space="preserve"> ក្នុង​ករណី​ដូច​ខាងក្រោម៖</w:t>
      </w:r>
    </w:p>
    <w:p w14:paraId="6D33A097" w14:textId="3F79218F" w:rsidR="00602707" w:rsidRPr="007E1E55" w:rsidRDefault="00937186" w:rsidP="002B58DF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37"/>
          <w:cs/>
        </w:rPr>
        <w:t>​</w:t>
      </w:r>
      <w:r w:rsidR="00602707" w:rsidRPr="007E1E55">
        <w:rPr>
          <w:rFonts w:hint="cs"/>
          <w:sz w:val="22"/>
          <w:szCs w:val="22"/>
          <w:cs/>
        </w:rPr>
        <w:t>​ការ​</w:t>
      </w:r>
      <w:r w:rsidR="0065138D" w:rsidRPr="007E1E55">
        <w:rPr>
          <w:rFonts w:hint="cs"/>
          <w:sz w:val="22"/>
          <w:szCs w:val="22"/>
          <w:cs/>
        </w:rPr>
        <w:t>សុំ​ចេញពី​សមាគមនិយោជក/សហ័ពន្ធនិយោជក</w:t>
      </w:r>
    </w:p>
    <w:p w14:paraId="70A4A1E3" w14:textId="4E92C0CB" w:rsidR="00602707" w:rsidRPr="007E1E55" w:rsidRDefault="0065138D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សហគ្រាស​ត្រូវ​</w:t>
      </w:r>
      <w:r w:rsidR="00EC6E5F" w:rsidRPr="007E1E55">
        <w:rPr>
          <w:rFonts w:hint="cs"/>
          <w:sz w:val="22"/>
          <w:szCs w:val="22"/>
          <w:cs/>
        </w:rPr>
        <w:t>បា</w:t>
      </w:r>
      <w:r w:rsidR="006D21D1" w:rsidRPr="007E1E55">
        <w:rPr>
          <w:rFonts w:hint="cs"/>
          <w:sz w:val="22"/>
          <w:szCs w:val="22"/>
          <w:cs/>
        </w:rPr>
        <w:t>ន​បិទ​លែង​ដំណើរ​ការ​ជា​ស្ថាពរ ឬ</w:t>
      </w:r>
      <w:r w:rsidRPr="007E1E55">
        <w:rPr>
          <w:rFonts w:hint="cs"/>
          <w:sz w:val="22"/>
          <w:szCs w:val="22"/>
          <w:cs/>
        </w:rPr>
        <w:t>សមាគមនិយោជកត្រូវ​បាន​រំលាយ</w:t>
      </w:r>
    </w:p>
    <w:p w14:paraId="76E363FE" w14:textId="3BCB385A" w:rsidR="00602707" w:rsidRPr="007E1E55" w:rsidRDefault="00602707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ការ​ខកខាន​ក្នុង​ការ​បង់ប្រាក់​ភាគទាន​</w:t>
      </w:r>
      <w:r w:rsidR="0065138D" w:rsidRPr="007E1E55">
        <w:rPr>
          <w:rFonts w:hint="cs"/>
          <w:sz w:val="22"/>
          <w:szCs w:val="22"/>
          <w:cs/>
        </w:rPr>
        <w:t>ចំនួន....ខែ</w:t>
      </w:r>
      <w:r w:rsidR="002B58DF" w:rsidRPr="007E1E55">
        <w:rPr>
          <w:rFonts w:hint="cs"/>
          <w:sz w:val="22"/>
          <w:szCs w:val="22"/>
          <w:cs/>
        </w:rPr>
        <w:t>/ឆ្នាំ</w:t>
      </w:r>
    </w:p>
    <w:p w14:paraId="0C800216" w14:textId="77777777" w:rsidR="00602707" w:rsidRPr="007E1E55" w:rsidRDefault="00602707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...................................................................................</w:t>
      </w:r>
    </w:p>
    <w:p w14:paraId="25DCAE61" w14:textId="1478AF82" w:rsidR="00937186" w:rsidRPr="007E1E55" w:rsidRDefault="00EF6E4A" w:rsidP="00EB3F66">
      <w:bookmarkStart w:id="62" w:name="_Toc454872243"/>
      <w:bookmarkStart w:id="63" w:name="_Toc454872452"/>
      <w:bookmarkStart w:id="64" w:name="_Toc455168293"/>
      <w:bookmarkStart w:id="65" w:name="_Toc453944196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១២</w:t>
      </w:r>
      <w:bookmarkEnd w:id="62"/>
      <w:bookmarkEnd w:id="63"/>
      <w:bookmarkEnd w:id="64"/>
      <w:r w:rsidR="00937186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937186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937186" w:rsidRPr="007E1E55">
        <w:rPr>
          <w:rFonts w:hint="cs"/>
          <w:i/>
          <w:iCs/>
          <w:cs/>
        </w:rPr>
        <w:t>វិន័យ​ និង​ទណ្ឌកម្ម</w:t>
      </w:r>
      <w:bookmarkEnd w:id="65"/>
      <w:r w:rsidR="00EB3F66" w:rsidRPr="007E1E55">
        <w:rPr>
          <w:rFonts w:hint="cs"/>
          <w:i/>
          <w:iCs/>
          <w:cs/>
        </w:rPr>
        <w:t>)</w:t>
      </w:r>
    </w:p>
    <w:p w14:paraId="1E1A9569" w14:textId="77777777" w:rsidR="00937186" w:rsidRPr="007E1E55" w:rsidRDefault="00937186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..............................................................................................</w:t>
      </w:r>
    </w:p>
    <w:p w14:paraId="7CE28C45" w14:textId="2719B1EB" w:rsidR="00937186" w:rsidRPr="007E1E55" w:rsidRDefault="00047025" w:rsidP="0065138D">
      <w:pPr>
        <w:pStyle w:val="Heading1"/>
        <w:spacing w:line="216" w:lineRule="auto"/>
      </w:pPr>
      <w:bookmarkStart w:id="66" w:name="_Toc453944197"/>
      <w:bookmarkStart w:id="67" w:name="_Toc454872244"/>
      <w:bookmarkStart w:id="68" w:name="_Toc454872453"/>
      <w:bookmarkStart w:id="69" w:name="_Toc455168294"/>
      <w:r w:rsidRPr="007E1E55">
        <w:rPr>
          <w:rFonts w:hint="cs"/>
          <w:cs/>
        </w:rPr>
        <w:t>ជំពូកទី</w:t>
      </w:r>
      <w:r w:rsidR="00602707" w:rsidRPr="007E1E55">
        <w:rPr>
          <w:rFonts w:hint="cs"/>
          <w:cs/>
        </w:rPr>
        <w:t>៥</w:t>
      </w:r>
      <w:r w:rsidR="00602707" w:rsidRPr="007E1E55">
        <w:rPr>
          <w:cs/>
        </w:rPr>
        <w:br/>
      </w:r>
      <w:r w:rsidR="00602707" w:rsidRPr="007E1E55">
        <w:rPr>
          <w:rFonts w:hint="cs"/>
          <w:cs/>
        </w:rPr>
        <w:t>សិទ្ធិ និងករណីយកិច្ច​របស់​សមាជិក</w:t>
      </w:r>
      <w:bookmarkEnd w:id="66"/>
      <w:bookmarkEnd w:id="67"/>
      <w:bookmarkEnd w:id="68"/>
      <w:bookmarkEnd w:id="69"/>
    </w:p>
    <w:p w14:paraId="1A2C3CF0" w14:textId="7AE2D993" w:rsidR="00602707" w:rsidRPr="007E1E55" w:rsidRDefault="00EF6E4A" w:rsidP="00EB3F66">
      <w:bookmarkStart w:id="70" w:name="_Toc454872245"/>
      <w:bookmarkStart w:id="71" w:name="_Toc454872454"/>
      <w:bookmarkStart w:id="72" w:name="_Toc455168295"/>
      <w:bookmarkStart w:id="73" w:name="_Toc453944198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១៣</w:t>
      </w:r>
      <w:bookmarkEnd w:id="70"/>
      <w:bookmarkEnd w:id="71"/>
      <w:bookmarkEnd w:id="72"/>
      <w:r w:rsidR="00602707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602707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602707" w:rsidRPr="007E1E55">
        <w:rPr>
          <w:rFonts w:hint="cs"/>
          <w:i/>
          <w:iCs/>
          <w:cs/>
        </w:rPr>
        <w:t>សិទ្ធិ​របស់សមាជិក</w:t>
      </w:r>
      <w:bookmarkEnd w:id="73"/>
      <w:r w:rsidR="00EB3F66" w:rsidRPr="007E1E55">
        <w:rPr>
          <w:rFonts w:hint="cs"/>
          <w:i/>
          <w:iCs/>
          <w:cs/>
        </w:rPr>
        <w:t>)</w:t>
      </w:r>
    </w:p>
    <w:p w14:paraId="2E2A7F0E" w14:textId="65E59A16" w:rsidR="007F3D6C" w:rsidRPr="007E1E55" w:rsidRDefault="007F3D6C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សិទ្ធិ​របស់​សមាជិក</w:t>
      </w:r>
      <w:r w:rsidR="001B4651" w:rsidRPr="007E1E55">
        <w:rPr>
          <w:rFonts w:hint="cs"/>
          <w:sz w:val="22"/>
          <w:cs/>
        </w:rPr>
        <w:t xml:space="preserve">សមាគមនិយោជក/សហព័ន្ធនិយោជក </w:t>
      </w:r>
      <w:r w:rsidRPr="007E1E55">
        <w:rPr>
          <w:rFonts w:hint="cs"/>
          <w:sz w:val="22"/>
          <w:cs/>
        </w:rPr>
        <w:t>​មាន​ជា​អាទិ៍៖</w:t>
      </w:r>
    </w:p>
    <w:p w14:paraId="16A36928" w14:textId="1605E9D1" w:rsidR="00EC6E5F" w:rsidRPr="007E1E55" w:rsidRDefault="00EC6E5F" w:rsidP="00EC6E5F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pacing w:val="-6"/>
          <w:sz w:val="22"/>
          <w:szCs w:val="22"/>
          <w:cs/>
        </w:rPr>
        <w:t>ឈរ​​ឈ្មោះ​ជា​បេក្ខជន​សម្រាប់​ការបោះឆ្នោត​ជ្រើសរើសថ្នាក់ដឹកនាំគ្រប់គ្រង</w:t>
      </w:r>
    </w:p>
    <w:p w14:paraId="76A7A532" w14:textId="224562EF" w:rsidR="00EC6E5F" w:rsidRPr="007E1E55" w:rsidRDefault="00EC6E5F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បោះឆ្នោតជាសម្ងាត់ក្នុងការសម្រេចកែប្រែលក្ខន្តិកៈ និង​ជ្រើសរើស​អ្នកដឹកនាំគ្រប់គ្រង និង​អ្នក​ទទួល​ខុសត្រូវ​កិច្ចការ​រដ្ឋបាល</w:t>
      </w:r>
    </w:p>
    <w:p w14:paraId="675BCED0" w14:textId="18796747" w:rsidR="007F3D6C" w:rsidRPr="007E1E55" w:rsidRDefault="007F3D6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.........................................................</w:t>
      </w:r>
    </w:p>
    <w:p w14:paraId="5AF120B2" w14:textId="6F803D81" w:rsidR="00EC6E5F" w:rsidRPr="007E1E55" w:rsidRDefault="00EC6E5F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</w:rPr>
      </w:pPr>
      <w:r w:rsidRPr="007E1E55">
        <w:rPr>
          <w:rFonts w:hint="cs"/>
          <w:sz w:val="22"/>
          <w:szCs w:val="22"/>
          <w:cs/>
        </w:rPr>
        <w:t>អនុវត្ត​នូវ​សិទ្ធិ​ដទៃ​ផ្សេង​ទៀត​ដែល​ចាំបាច់​សម្រាប់​ការពារ​ផល​ប្រយោជន៍ស្រប​ច្បាប់​របស់​ខ្លួន។</w:t>
      </w:r>
    </w:p>
    <w:p w14:paraId="4819EDE9" w14:textId="06FF7AA5" w:rsidR="007F3D6C" w:rsidRPr="007E1E55" w:rsidRDefault="00EF6E4A" w:rsidP="00EB3F66">
      <w:bookmarkStart w:id="74" w:name="_Toc454872246"/>
      <w:bookmarkStart w:id="75" w:name="_Toc454872455"/>
      <w:bookmarkStart w:id="76" w:name="_Toc455168296"/>
      <w:bookmarkStart w:id="77" w:name="_Toc453944199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១៤</w:t>
      </w:r>
      <w:bookmarkEnd w:id="74"/>
      <w:bookmarkEnd w:id="75"/>
      <w:bookmarkEnd w:id="76"/>
      <w:r w:rsidR="007F3D6C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7F3D6C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7F3D6C" w:rsidRPr="007E1E55">
        <w:rPr>
          <w:rFonts w:hint="cs"/>
          <w:i/>
          <w:iCs/>
          <w:cs/>
        </w:rPr>
        <w:t>ករណីយកិច្ច</w:t>
      </w:r>
      <w:bookmarkEnd w:id="77"/>
      <w:r w:rsidR="00933D9E" w:rsidRPr="007E1E55">
        <w:rPr>
          <w:rFonts w:hint="cs"/>
          <w:i/>
          <w:iCs/>
          <w:cs/>
        </w:rPr>
        <w:t>របស់​សមាជិក</w:t>
      </w:r>
      <w:r w:rsidR="00EB3F66" w:rsidRPr="007E1E55">
        <w:rPr>
          <w:rFonts w:hint="cs"/>
          <w:i/>
          <w:iCs/>
          <w:cs/>
        </w:rPr>
        <w:t>)</w:t>
      </w:r>
    </w:p>
    <w:p w14:paraId="25C8D026" w14:textId="494901E3" w:rsidR="00602707" w:rsidRPr="007E1E55" w:rsidRDefault="007F3D6C" w:rsidP="000F7084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សមាជិក</w:t>
      </w:r>
      <w:r w:rsidR="00854A4C" w:rsidRPr="007E1E55">
        <w:rPr>
          <w:rFonts w:hint="cs"/>
          <w:sz w:val="22"/>
          <w:cs/>
        </w:rPr>
        <w:t>​នៃ​</w:t>
      </w:r>
      <w:r w:rsidR="00A051AC" w:rsidRPr="007E1E55">
        <w:rPr>
          <w:rFonts w:hint="cs"/>
          <w:sz w:val="22"/>
          <w:cs/>
        </w:rPr>
        <w:t>សមាគមនិយោជក</w:t>
      </w:r>
      <w:r w:rsidR="00854A4C" w:rsidRPr="007E1E55">
        <w:rPr>
          <w:rFonts w:hint="cs"/>
          <w:sz w:val="22"/>
          <w:cs/>
        </w:rPr>
        <w:t>/សហព័ន្ធនិយោជក</w:t>
      </w:r>
      <w:r w:rsidRPr="007E1E55">
        <w:rPr>
          <w:rFonts w:hint="cs"/>
          <w:sz w:val="22"/>
          <w:cs/>
        </w:rPr>
        <w:t>​មាន​ករណីយកិច្ច​ជា​អាទិ៍៖</w:t>
      </w:r>
    </w:p>
    <w:p w14:paraId="23E606BE" w14:textId="77777777" w:rsidR="007F3D6C" w:rsidRPr="007E1E55" w:rsidRDefault="007F3D6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គោរព​ច្បាប់ ​និង​បទប្បញ្ញត្តិ​ទាំងឡាយដែល​មាន​​ជា​ធរមាន នៃ​ព្រះរាជាណាចក្រកម្ពុជា</w:t>
      </w:r>
    </w:p>
    <w:p w14:paraId="4A9D5EB2" w14:textId="1ACCCE78" w:rsidR="007F3D6C" w:rsidRPr="007E1E55" w:rsidRDefault="007F3D6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គោរព​លក្ខន្តិកៈ​របស់​</w:t>
      </w:r>
      <w:r w:rsidR="00A051AC" w:rsidRPr="007E1E55">
        <w:rPr>
          <w:rFonts w:hint="cs"/>
          <w:sz w:val="22"/>
          <w:szCs w:val="22"/>
          <w:cs/>
        </w:rPr>
        <w:t>សមាគមនិយោជក</w:t>
      </w:r>
      <w:r w:rsidR="00E84F03" w:rsidRPr="007E1E55">
        <w:rPr>
          <w:rFonts w:hint="cs"/>
          <w:sz w:val="22"/>
          <w:szCs w:val="22"/>
          <w:cs/>
        </w:rPr>
        <w:t>/សហព័ន្ធនិយោជក</w:t>
      </w:r>
    </w:p>
    <w:p w14:paraId="1246AAEF" w14:textId="77777777" w:rsidR="007F3D6C" w:rsidRPr="007E1E55" w:rsidRDefault="007F3D6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បង់​ប្រាក់​ភាគទាន</w:t>
      </w:r>
    </w:p>
    <w:p w14:paraId="3C184540" w14:textId="77777777" w:rsidR="007F3D6C" w:rsidRPr="007E1E55" w:rsidRDefault="007F3D6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37"/>
        </w:rPr>
      </w:pPr>
      <w:r w:rsidRPr="007E1E55">
        <w:rPr>
          <w:rFonts w:hint="cs"/>
          <w:sz w:val="22"/>
          <w:szCs w:val="22"/>
          <w:cs/>
        </w:rPr>
        <w:t>.............................................................។</w:t>
      </w:r>
    </w:p>
    <w:p w14:paraId="0A258B75" w14:textId="54F6114D" w:rsidR="00156EC4" w:rsidRPr="007E1E55" w:rsidRDefault="00047025" w:rsidP="0065138D">
      <w:pPr>
        <w:pStyle w:val="Heading1"/>
        <w:spacing w:line="216" w:lineRule="auto"/>
      </w:pPr>
      <w:bookmarkStart w:id="78" w:name="_Toc453944200"/>
      <w:bookmarkStart w:id="79" w:name="_Toc454872247"/>
      <w:bookmarkStart w:id="80" w:name="_Toc454872456"/>
      <w:bookmarkStart w:id="81" w:name="_Toc455168297"/>
      <w:r w:rsidRPr="007E1E55">
        <w:rPr>
          <w:rFonts w:hint="cs"/>
          <w:cs/>
        </w:rPr>
        <w:t>ជំពូកទី</w:t>
      </w:r>
      <w:r w:rsidR="007F3D6C" w:rsidRPr="007E1E55">
        <w:rPr>
          <w:rFonts w:hint="cs"/>
          <w:cs/>
        </w:rPr>
        <w:t>៦</w:t>
      </w:r>
      <w:r w:rsidR="007F3D6C" w:rsidRPr="007E1E55">
        <w:rPr>
          <w:cs/>
        </w:rPr>
        <w:br/>
      </w:r>
      <w:r w:rsidR="00156EC4" w:rsidRPr="007E1E55">
        <w:rPr>
          <w:cs/>
          <w:lang w:val="sv-SE"/>
        </w:rPr>
        <w:t>ហិរញ្ញវត្ថុរបស់</w:t>
      </w:r>
      <w:r w:rsidR="00A051AC" w:rsidRPr="007E1E55">
        <w:rPr>
          <w:cs/>
          <w:lang w:val="pt-BR"/>
        </w:rPr>
        <w:t>សមាគមនិយោជក</w:t>
      </w:r>
      <w:r w:rsidR="00156EC4" w:rsidRPr="007E1E55">
        <w:rPr>
          <w:lang w:val="pt-BR"/>
        </w:rPr>
        <w:t>​</w:t>
      </w:r>
      <w:bookmarkEnd w:id="78"/>
      <w:r w:rsidR="00EC6E5F" w:rsidRPr="007E1E55">
        <w:rPr>
          <w:rFonts w:hint="cs"/>
          <w:cs/>
          <w:lang w:val="pt-BR"/>
        </w:rPr>
        <w:t>/ស</w:t>
      </w:r>
      <w:r w:rsidR="00274B81" w:rsidRPr="007E1E55">
        <w:rPr>
          <w:rFonts w:hint="cs"/>
          <w:cs/>
          <w:lang w:val="pt-BR"/>
        </w:rPr>
        <w:t>ហ</w:t>
      </w:r>
      <w:r w:rsidR="00EC6E5F" w:rsidRPr="007E1E55">
        <w:rPr>
          <w:rFonts w:hint="cs"/>
          <w:cs/>
          <w:lang w:val="pt-BR"/>
        </w:rPr>
        <w:t>ព័ន្ធនិយោជក</w:t>
      </w:r>
      <w:bookmarkEnd w:id="79"/>
      <w:bookmarkEnd w:id="80"/>
      <w:bookmarkEnd w:id="81"/>
    </w:p>
    <w:p w14:paraId="5D63CDDC" w14:textId="1210CBB5" w:rsidR="00156EC4" w:rsidRPr="007E1E55" w:rsidRDefault="00156EC4" w:rsidP="00A10F07">
      <w:pPr>
        <w:keepNext/>
        <w:keepLines/>
      </w:pPr>
      <w:bookmarkStart w:id="82" w:name="_Toc454872248"/>
      <w:bookmarkStart w:id="83" w:name="_Toc454872457"/>
      <w:bookmarkStart w:id="84" w:name="_Toc455168298"/>
      <w:bookmarkStart w:id="85" w:name="_Toc453944201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១៥</w:t>
      </w:r>
      <w:bookmarkEnd w:id="82"/>
      <w:bookmarkEnd w:id="83"/>
      <w:bookmarkEnd w:id="84"/>
      <w:r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i/>
          <w:iCs/>
          <w:cs/>
        </w:rPr>
        <w:t>ប្រភពធនធាន</w:t>
      </w:r>
      <w:r w:rsidR="00EC6E5F" w:rsidRPr="007E1E55">
        <w:rPr>
          <w:rFonts w:hint="cs"/>
          <w:i/>
          <w:iCs/>
          <w:cs/>
        </w:rPr>
        <w:t xml:space="preserve"> </w:t>
      </w:r>
      <w:r w:rsidRPr="007E1E55">
        <w:rPr>
          <w:i/>
          <w:iCs/>
          <w:cs/>
        </w:rPr>
        <w:t>និងហិរញ្ញវត្ថុ</w:t>
      </w:r>
      <w:bookmarkEnd w:id="85"/>
      <w:r w:rsidR="00EB3F66" w:rsidRPr="007E1E55">
        <w:rPr>
          <w:i/>
          <w:iCs/>
          <w:cs/>
        </w:rPr>
        <w:t>)</w:t>
      </w:r>
    </w:p>
    <w:p w14:paraId="3FCEF2FF" w14:textId="75E2E2E8" w:rsidR="00E84F03" w:rsidRPr="007E1E55" w:rsidRDefault="00E84F03" w:rsidP="00E84F03">
      <w:pPr>
        <w:spacing w:line="216" w:lineRule="auto"/>
        <w:ind w:firstLine="709"/>
        <w:jc w:val="both"/>
        <w:rPr>
          <w:sz w:val="22"/>
          <w:rtl/>
          <w:cs/>
        </w:rPr>
      </w:pPr>
      <w:bookmarkStart w:id="86" w:name="_Toc453944202"/>
      <w:r w:rsidRPr="007E1E55">
        <w:rPr>
          <w:sz w:val="22"/>
          <w:cs/>
        </w:rPr>
        <w:t>ប្រភពធនធាន</w:t>
      </w:r>
      <w:r w:rsidR="00EC6E5F" w:rsidRPr="007E1E55">
        <w:rPr>
          <w:rFonts w:hint="cs"/>
          <w:sz w:val="22"/>
          <w:cs/>
        </w:rPr>
        <w:t xml:space="preserve"> </w:t>
      </w:r>
      <w:r w:rsidRPr="007E1E55">
        <w:rPr>
          <w:sz w:val="22"/>
          <w:cs/>
        </w:rPr>
        <w:t>និងហិរញ្ញវត្ថុរបស់</w:t>
      </w:r>
      <w:r w:rsidRPr="007E1E55">
        <w:rPr>
          <w:rFonts w:hint="cs"/>
          <w:sz w:val="22"/>
          <w:cs/>
        </w:rPr>
        <w:t>​សមាគមនិយោជក/សហព័ន្ធនិយោជក</w:t>
      </w:r>
      <w:r w:rsidRPr="007E1E55">
        <w:rPr>
          <w:sz w:val="22"/>
          <w:cs/>
        </w:rPr>
        <w:t>បានមកពី៖</w:t>
      </w:r>
    </w:p>
    <w:p w14:paraId="014D0592" w14:textId="1EDF3CE1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z w:val="22"/>
          <w:szCs w:val="22"/>
        </w:rPr>
      </w:pPr>
      <w:r w:rsidRPr="007E1E55">
        <w:rPr>
          <w:rFonts w:ascii="Khmer OS Battambang" w:hAnsi="Khmer OS Battambang"/>
          <w:sz w:val="22"/>
          <w:szCs w:val="22"/>
          <w:cs/>
        </w:rPr>
        <w:lastRenderedPageBreak/>
        <w:t>ភាគ</w:t>
      </w:r>
      <w:r w:rsidRPr="007E1E55">
        <w:rPr>
          <w:sz w:val="22"/>
          <w:szCs w:val="22"/>
          <w:cs/>
        </w:rPr>
        <w:t>ទាន</w:t>
      </w:r>
      <w:r w:rsidRPr="007E1E55">
        <w:rPr>
          <w:rFonts w:ascii="Khmer OS Battambang" w:hAnsi="Khmer OS Battambang"/>
          <w:sz w:val="22"/>
          <w:szCs w:val="22"/>
          <w:cs/>
        </w:rPr>
        <w:t>ពីសមាជិក</w:t>
      </w:r>
      <w:r w:rsidRPr="007E1E55">
        <w:rPr>
          <w:rFonts w:hint="cs"/>
          <w:sz w:val="22"/>
          <w:szCs w:val="22"/>
          <w:cs/>
        </w:rPr>
        <w:t>យ៉ាងតិច</w:t>
      </w:r>
      <w:r w:rsidRPr="007E1E55">
        <w:rPr>
          <w:rFonts w:ascii="Khmer OS Battambang" w:hAnsi="Khmer OS Battambang"/>
          <w:sz w:val="22"/>
          <w:szCs w:val="22"/>
          <w:cs/>
        </w:rPr>
        <w:t>ចំនួន</w:t>
      </w:r>
      <w:r w:rsidRPr="007E1E55">
        <w:rPr>
          <w:rFonts w:ascii="Khmer OS Battambang" w:hAnsi="Khmer OS Battambang" w:hint="cs"/>
          <w:sz w:val="22"/>
          <w:szCs w:val="22"/>
          <w:cs/>
        </w:rPr>
        <w:t>....... រៀល ក្នុង​មួយ​ខែ</w:t>
      </w:r>
      <w:r w:rsidR="006D21D1" w:rsidRPr="007E1E55">
        <w:rPr>
          <w:rFonts w:ascii="Khmer OS Battambang" w:hAnsi="Khmer OS Battambang" w:hint="cs"/>
          <w:sz w:val="22"/>
          <w:szCs w:val="22"/>
          <w:cs/>
        </w:rPr>
        <w:t>/ឆ្នាំ</w:t>
      </w:r>
      <w:r w:rsidR="00854A4C" w:rsidRPr="007E1E55">
        <w:rPr>
          <w:rFonts w:ascii="Khmer OS Battambang" w:hAnsi="Khmer OS Battambang" w:hint="cs"/>
          <w:sz w:val="22"/>
          <w:szCs w:val="22"/>
          <w:cs/>
        </w:rPr>
        <w:t xml:space="preserve"> </w:t>
      </w:r>
    </w:p>
    <w:p w14:paraId="02DB58DB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z w:val="22"/>
          <w:szCs w:val="22"/>
          <w:rtl/>
          <w:cs/>
        </w:rPr>
      </w:pPr>
      <w:r w:rsidRPr="007E1E55">
        <w:rPr>
          <w:sz w:val="22"/>
          <w:szCs w:val="22"/>
          <w:cs/>
        </w:rPr>
        <w:t>ចំណូល</w:t>
      </w:r>
      <w:r w:rsidRPr="007E1E55">
        <w:rPr>
          <w:rFonts w:ascii="Khmer OS Battambang" w:hAnsi="Khmer OS Battambang"/>
          <w:sz w:val="22"/>
          <w:szCs w:val="22"/>
          <w:cs/>
        </w:rPr>
        <w:t>ដែលបានមកពីសកម្មភាពរកប្រាក់ស្របតាមបទប្បញ្ញត្តិនៃច្បាប់</w:t>
      </w:r>
      <w:r w:rsidRPr="007E1E55">
        <w:rPr>
          <w:rFonts w:ascii="Khmer OS Battambang" w:hAnsi="Khmer OS Battambang" w:hint="cs"/>
          <w:sz w:val="22"/>
          <w:szCs w:val="22"/>
          <w:cs/>
        </w:rPr>
        <w:t>ស្ដីពីសហជីព</w:t>
      </w:r>
    </w:p>
    <w:p w14:paraId="33EC807C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z w:val="22"/>
          <w:szCs w:val="22"/>
        </w:rPr>
      </w:pPr>
      <w:r w:rsidRPr="007E1E55">
        <w:rPr>
          <w:sz w:val="22"/>
          <w:szCs w:val="22"/>
          <w:cs/>
        </w:rPr>
        <w:t>អំណោយ</w:t>
      </w:r>
      <w:r w:rsidRPr="007E1E55">
        <w:rPr>
          <w:rFonts w:ascii="Khmer OS Battambang" w:hAnsi="Khmer OS Battambang" w:hint="cs"/>
          <w:sz w:val="22"/>
          <w:szCs w:val="22"/>
          <w:cs/>
        </w:rPr>
        <w:t xml:space="preserve"> </w:t>
      </w:r>
      <w:r w:rsidRPr="007E1E55">
        <w:rPr>
          <w:rFonts w:ascii="Khmer OS Battambang" w:hAnsi="Khmer OS Battambang"/>
          <w:sz w:val="22"/>
          <w:szCs w:val="22"/>
          <w:cs/>
        </w:rPr>
        <w:t>និងជំនួយធនធានហិរញ្ញវត្ថុដែលទទួលបានដោយស្របច្បាប់។</w:t>
      </w:r>
    </w:p>
    <w:p w14:paraId="1309D97F" w14:textId="698C9E50" w:rsidR="00E84F03" w:rsidRPr="007E1E55" w:rsidRDefault="00E84F03" w:rsidP="00E84F03">
      <w:pPr>
        <w:spacing w:line="216" w:lineRule="auto"/>
        <w:ind w:firstLine="709"/>
        <w:jc w:val="both"/>
        <w:rPr>
          <w:rFonts w:ascii="Khmer OS Battambang" w:hAnsi="Khmer OS Battambang"/>
          <w:sz w:val="22"/>
        </w:rPr>
      </w:pPr>
      <w:r w:rsidRPr="007E1E55">
        <w:rPr>
          <w:rFonts w:hint="cs"/>
          <w:sz w:val="22"/>
          <w:cs/>
        </w:rPr>
        <w:t>​សមាគមនិយោជក/សហព័ន្ធនិយោជក</w:t>
      </w:r>
      <w:r w:rsidR="00274B81" w:rsidRPr="007E1E55">
        <w:rPr>
          <w:rFonts w:ascii="Khmer OS Battambang" w:hAnsi="Khmer OS Battambang" w:hint="cs"/>
          <w:sz w:val="22"/>
          <w:cs/>
        </w:rPr>
        <w:t>មាន​គណនីធនាគារលេខ .</w:t>
      </w:r>
      <w:r w:rsidRPr="007E1E55">
        <w:rPr>
          <w:rFonts w:ascii="Khmer OS Battambang" w:hAnsi="Khmer OS Battambang" w:hint="cs"/>
          <w:sz w:val="22"/>
          <w:cs/>
        </w:rPr>
        <w:t>...</w:t>
      </w:r>
      <w:r w:rsidR="00274B81" w:rsidRPr="007E1E55">
        <w:rPr>
          <w:rFonts w:ascii="Khmer OS Battambang" w:hAnsi="Khmer OS Battambang" w:hint="cs"/>
          <w:sz w:val="22"/>
          <w:cs/>
        </w:rPr>
        <w:t>.............</w:t>
      </w:r>
      <w:r w:rsidRPr="007E1E55">
        <w:rPr>
          <w:rFonts w:ascii="Khmer OS Battambang" w:hAnsi="Khmer OS Battambang" w:hint="cs"/>
          <w:sz w:val="22"/>
          <w:cs/>
        </w:rPr>
        <w:t>........................................ ​​នៅ​ធនាគារ​.............................................................​។ រាល់​ថវិកា​របស់​</w:t>
      </w:r>
      <w:r w:rsidRPr="007E1E55">
        <w:rPr>
          <w:rFonts w:hint="cs"/>
          <w:sz w:val="22"/>
          <w:cs/>
        </w:rPr>
        <w:t xml:space="preserve">​សមាគមនិយោជក/សហព័ន្ធនិយោជក </w:t>
      </w:r>
      <w:r w:rsidRPr="007E1E55">
        <w:rPr>
          <w:rFonts w:ascii="Khmer OS Battambang" w:hAnsi="Khmer OS Battambang" w:hint="cs"/>
          <w:sz w:val="22"/>
          <w:cs/>
        </w:rPr>
        <w:t>ជា​រូបិយបណ្ណ ឬមូលទានបត្រ នឹង​​​រក្សា​ទុក​នៅ​ក្នុង​គណនីធនាគារនេះ។</w:t>
      </w:r>
    </w:p>
    <w:p w14:paraId="26443FCD" w14:textId="6F3DACF4" w:rsidR="00156EC4" w:rsidRPr="007E1E55" w:rsidRDefault="00EF6E4A" w:rsidP="00EB3F66">
      <w:bookmarkStart w:id="87" w:name="_Toc454872249"/>
      <w:bookmarkStart w:id="88" w:name="_Toc454872458"/>
      <w:bookmarkStart w:id="89" w:name="_Toc455168299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១៦</w:t>
      </w:r>
      <w:bookmarkEnd w:id="87"/>
      <w:bookmarkEnd w:id="88"/>
      <w:bookmarkEnd w:id="89"/>
      <w:r w:rsidR="00156EC4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4"/>
          <w:szCs w:val="34"/>
        </w:rPr>
        <w:t>&gt;-</w:t>
      </w:r>
      <w:r w:rsidR="00156EC4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156EC4" w:rsidRPr="007E1E55">
        <w:rPr>
          <w:rFonts w:hint="cs"/>
          <w:i/>
          <w:iCs/>
          <w:cs/>
        </w:rPr>
        <w:t>បែបបទ​នៃ​ការ​កំណត់​ចំនួន​ប្រាក់​ភាគទាន និង​ការ​បង់ប្រាក់​ភាគទាន​ប្រចាំខែ</w:t>
      </w:r>
      <w:bookmarkEnd w:id="86"/>
      <w:r w:rsidR="00EB3F66" w:rsidRPr="007E1E55">
        <w:rPr>
          <w:i/>
          <w:iCs/>
          <w:cs/>
        </w:rPr>
        <w:t>)</w:t>
      </w:r>
    </w:p>
    <w:p w14:paraId="42444024" w14:textId="316C7537" w:rsidR="00E84F03" w:rsidRPr="007E1E55" w:rsidRDefault="00E84F03" w:rsidP="00E84F03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ចំនួន​ប្រាក់​ភាគទាន​សមាជិកភាព​ដែលសមាជិកត្រូវ​បង់​ជូនទៅ</w:t>
      </w:r>
      <w:r w:rsidRPr="007E1E55">
        <w:rPr>
          <w:rFonts w:hint="cs"/>
          <w:sz w:val="22"/>
          <w:cs/>
        </w:rPr>
        <w:t xml:space="preserve">សមាគមនិយោជក/សហព័ន្ធនិយោជក </w:t>
      </w:r>
      <w:r w:rsidRPr="007E1E55">
        <w:rPr>
          <w:rFonts w:hint="cs"/>
          <w:sz w:val="22"/>
          <w:cs/>
          <w:lang w:val="sv-SE"/>
        </w:rPr>
        <w:t>ត្រូវ​កំណត់​ដោយ​មហាសន្និបាត</w:t>
      </w:r>
      <w:r w:rsidR="00EC6E5F" w:rsidRPr="007E1E55">
        <w:rPr>
          <w:rFonts w:hint="cs"/>
          <w:sz w:val="22"/>
          <w:cs/>
          <w:lang w:val="sv-SE"/>
        </w:rPr>
        <w:t xml:space="preserve"> ឬសន្និបាត</w:t>
      </w:r>
      <w:r w:rsidRPr="007E1E55">
        <w:rPr>
          <w:rFonts w:hint="cs"/>
          <w:sz w:val="22"/>
          <w:cs/>
          <w:lang w:val="sv-SE"/>
        </w:rPr>
        <w:t>របស់​</w:t>
      </w:r>
      <w:r w:rsidRPr="007E1E55">
        <w:rPr>
          <w:rFonts w:hint="cs"/>
          <w:sz w:val="22"/>
          <w:cs/>
        </w:rPr>
        <w:t>សមាគមនិយោជក/សហព័ន្ធនិយោជក។</w:t>
      </w:r>
    </w:p>
    <w:p w14:paraId="4F5D8FED" w14:textId="530D39C5" w:rsidR="00E84F03" w:rsidRPr="007E1E55" w:rsidRDefault="00854A4C" w:rsidP="00E84F03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z w:val="22"/>
          <w:cs/>
        </w:rPr>
        <w:t>សមាជិកសមាគមនិយោជក/សហព័ន្ធនិយោជក</w:t>
      </w:r>
      <w:r w:rsidR="00E84F03" w:rsidRPr="007E1E55">
        <w:rPr>
          <w:rFonts w:hint="cs"/>
          <w:sz w:val="22"/>
          <w:cs/>
        </w:rPr>
        <w:t xml:space="preserve"> </w:t>
      </w:r>
      <w:r w:rsidR="00E84F03" w:rsidRPr="007E1E55">
        <w:rPr>
          <w:rFonts w:hint="cs"/>
          <w:sz w:val="22"/>
          <w:cs/>
          <w:lang w:val="sv-SE"/>
        </w:rPr>
        <w:t>​ត្រូវ​បង់​ប្រាក់​ភាគទានចំនួន.......រៀលក្នុង​មួយ​ខែ</w:t>
      </w:r>
      <w:r w:rsidR="006D21D1" w:rsidRPr="007E1E55">
        <w:rPr>
          <w:rFonts w:hint="cs"/>
          <w:sz w:val="22"/>
          <w:cs/>
          <w:lang w:val="sv-SE"/>
        </w:rPr>
        <w:t>/ឆ្នាំ</w:t>
      </w:r>
      <w:r w:rsidR="00E84F03" w:rsidRPr="007E1E55">
        <w:rPr>
          <w:rFonts w:hint="cs"/>
          <w:sz w:val="22"/>
          <w:cs/>
          <w:lang w:val="sv-SE"/>
        </w:rPr>
        <w:t xml:space="preserve"> ​ជា​ស្វ័យប្រវត្តិ​ទៅ​គណនីធនាគារ​របស់</w:t>
      </w:r>
      <w:r w:rsidR="0014451B" w:rsidRPr="007E1E55">
        <w:rPr>
          <w:rFonts w:hint="cs"/>
          <w:sz w:val="22"/>
          <w:cs/>
          <w:lang w:val="sv-SE"/>
        </w:rPr>
        <w:t>សមាគមនិយោជក/សហព័ន្ធនិយោជក</w:t>
      </w:r>
      <w:r w:rsidR="00E84F03" w:rsidRPr="007E1E55">
        <w:rPr>
          <w:rFonts w:hint="cs"/>
          <w:sz w:val="22"/>
          <w:cs/>
          <w:lang w:val="sv-SE"/>
        </w:rPr>
        <w:t xml:space="preserve"> </w:t>
      </w:r>
      <w:r w:rsidR="00EC6E5F" w:rsidRPr="007E1E55">
        <w:rPr>
          <w:rFonts w:ascii="Khmer OS Battambang" w:hAnsi="Khmer OS Battambang" w:hint="cs"/>
          <w:sz w:val="22"/>
          <w:cs/>
        </w:rPr>
        <w:t>លេខ.</w:t>
      </w:r>
      <w:r w:rsidR="00274B81" w:rsidRPr="007E1E55">
        <w:rPr>
          <w:rFonts w:ascii="Khmer OS Battambang" w:hAnsi="Khmer OS Battambang" w:hint="cs"/>
          <w:sz w:val="22"/>
          <w:cs/>
        </w:rPr>
        <w:t>...</w:t>
      </w:r>
      <w:r w:rsidR="00EC6E5F" w:rsidRPr="007E1E55">
        <w:rPr>
          <w:rFonts w:ascii="Khmer OS Battambang" w:hAnsi="Khmer OS Battambang" w:hint="cs"/>
          <w:sz w:val="22"/>
          <w:cs/>
        </w:rPr>
        <w:t>............................................​​..............................នៅ​ធនាគារ​...........​...​.​.​.​...........................................</w:t>
      </w:r>
      <w:r w:rsidR="00274B81" w:rsidRPr="007E1E55">
        <w:rPr>
          <w:rFonts w:ascii="Khmer OS Battambang" w:hAnsi="Khmer OS Battambang" w:hint="cs"/>
          <w:sz w:val="22"/>
          <w:cs/>
        </w:rPr>
        <w:t>....</w:t>
      </w:r>
      <w:r w:rsidR="00EC6E5F" w:rsidRPr="007E1E55">
        <w:rPr>
          <w:rFonts w:ascii="Khmer OS Battambang" w:hAnsi="Khmer OS Battambang" w:hint="cs"/>
          <w:sz w:val="22"/>
          <w:cs/>
        </w:rPr>
        <w:t>.</w:t>
      </w:r>
      <w:r w:rsidR="00E84F03" w:rsidRPr="007E1E55">
        <w:rPr>
          <w:rFonts w:hint="cs"/>
          <w:sz w:val="22"/>
          <w:cs/>
          <w:lang w:val="sv-SE"/>
        </w:rPr>
        <w:t>។</w:t>
      </w:r>
    </w:p>
    <w:p w14:paraId="313C5955" w14:textId="06EE9A93" w:rsidR="00156EC4" w:rsidRPr="007E1E55" w:rsidRDefault="00D2637F" w:rsidP="00EB3F66">
      <w:pPr>
        <w:rPr>
          <w:rtl/>
          <w:cs/>
        </w:rPr>
      </w:pPr>
      <w:bookmarkStart w:id="90" w:name="_Toc454872250"/>
      <w:bookmarkStart w:id="91" w:name="_Toc454872459"/>
      <w:bookmarkStart w:id="92" w:name="_Toc455168300"/>
      <w:bookmarkStart w:id="93" w:name="_Toc453944203"/>
      <w:r w:rsidRPr="007E1E55">
        <w:rPr>
          <w:rStyle w:val="Heading2Char"/>
          <w:rFonts w:hint="cs"/>
          <w:cs/>
        </w:rPr>
        <w:t>ប្រការ</w:t>
      </w:r>
      <w:r w:rsidR="00590F31" w:rsidRPr="007E1E55">
        <w:rPr>
          <w:rStyle w:val="Heading2Char"/>
          <w:rFonts w:hint="cs"/>
          <w:cs/>
        </w:rPr>
        <w:t>១៧</w:t>
      </w:r>
      <w:bookmarkEnd w:id="90"/>
      <w:bookmarkEnd w:id="91"/>
      <w:bookmarkEnd w:id="92"/>
      <w:r w:rsidR="00590F31" w:rsidRPr="007E1E55"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590F31" w:rsidRPr="007E1E55">
        <w:rPr>
          <w:rFonts w:hint="cs"/>
          <w:i/>
          <w:iCs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156EC4" w:rsidRPr="007E1E55">
        <w:rPr>
          <w:rFonts w:hint="cs"/>
          <w:i/>
          <w:iCs/>
          <w:cs/>
        </w:rPr>
        <w:t>វិយោគកម្មនៃហិរញ្ញវត្ថុនិងទ្រព្យសម្បត្តិ</w:t>
      </w:r>
      <w:bookmarkEnd w:id="93"/>
      <w:r w:rsidR="00EB3F66" w:rsidRPr="007E1E55">
        <w:rPr>
          <w:rFonts w:hint="cs"/>
          <w:i/>
          <w:iCs/>
          <w:cs/>
        </w:rPr>
        <w:t>)</w:t>
      </w:r>
    </w:p>
    <w:p w14:paraId="5BBDE7EC" w14:textId="5522DACB" w:rsidR="00E84F03" w:rsidRPr="007E1E55" w:rsidRDefault="00E84F03" w:rsidP="00E84F03">
      <w:pPr>
        <w:spacing w:line="216" w:lineRule="auto"/>
        <w:ind w:firstLine="709"/>
        <w:jc w:val="both"/>
        <w:rPr>
          <w:sz w:val="22"/>
          <w:lang w:val="sv-SE"/>
        </w:rPr>
      </w:pPr>
      <w:bookmarkStart w:id="94" w:name="_Toc453944204"/>
      <w:r w:rsidRPr="007E1E55">
        <w:rPr>
          <w:rFonts w:hint="cs"/>
          <w:spacing w:val="-6"/>
          <w:sz w:val="22"/>
          <w:cs/>
        </w:rPr>
        <w:t>សមាគមនិយោជក/សហព័ន្ធនិយោជក</w:t>
      </w:r>
      <w:r w:rsidRPr="007E1E55">
        <w:rPr>
          <w:rFonts w:hint="cs"/>
          <w:spacing w:val="-6"/>
          <w:sz w:val="22"/>
          <w:cs/>
          <w:lang w:val="sv-SE"/>
        </w:rPr>
        <w:t>មាន​គណនី​ធនាគារ និងទ្រព្យសម្បត្តិដាច់ដោយឡែក​ ផ្សេង​ពីអ្នក​ដឹកនាំ</w:t>
      </w:r>
      <w:r w:rsidRPr="007E1E55">
        <w:rPr>
          <w:rFonts w:hint="cs"/>
          <w:sz w:val="22"/>
          <w:cs/>
          <w:lang w:val="sv-SE"/>
        </w:rPr>
        <w:t>​គ្រប់គ្រង និង​អ្នក​ទទួល​ខុសត្រូវ​កិច្ចការ​រដ្ឋបាល​។</w:t>
      </w:r>
    </w:p>
    <w:p w14:paraId="5D9ADA55" w14:textId="1ADEC307" w:rsidR="00156EC4" w:rsidRPr="007E1E55" w:rsidRDefault="00EF6E4A" w:rsidP="00EB3F66">
      <w:pPr>
        <w:rPr>
          <w:cs/>
        </w:rPr>
      </w:pPr>
      <w:bookmarkStart w:id="95" w:name="_Toc454872251"/>
      <w:bookmarkStart w:id="96" w:name="_Toc454872460"/>
      <w:bookmarkStart w:id="97" w:name="_Toc455168301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១៨</w:t>
      </w:r>
      <w:bookmarkEnd w:id="95"/>
      <w:bookmarkEnd w:id="96"/>
      <w:bookmarkEnd w:id="97"/>
      <w:r w:rsidR="00590F31" w:rsidRPr="007E1E55">
        <w:rPr>
          <w:sz w:val="22"/>
          <w:szCs w:val="20"/>
        </w:rPr>
        <w:t xml:space="preserve"> </w:t>
      </w:r>
      <w:r w:rsidR="00590F31" w:rsidRPr="007E1E55">
        <w:rPr>
          <w:rFonts w:ascii="Limon F1" w:hAnsi="Limon F1"/>
          <w:sz w:val="36"/>
          <w:szCs w:val="36"/>
        </w:rPr>
        <w:t>&gt;-</w:t>
      </w:r>
      <w:r w:rsidR="00590F31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156EC4" w:rsidRPr="007E1E55">
        <w:rPr>
          <w:i/>
          <w:iCs/>
          <w:cs/>
        </w:rPr>
        <w:t>ការប្រើប្រាស់ហិរញ្ញវត្ថុ</w:t>
      </w:r>
      <w:r w:rsidR="00EB6993" w:rsidRPr="007E1E55">
        <w:rPr>
          <w:rFonts w:hint="cs"/>
          <w:i/>
          <w:iCs/>
          <w:cs/>
        </w:rPr>
        <w:t xml:space="preserve"> </w:t>
      </w:r>
      <w:r w:rsidR="00156EC4" w:rsidRPr="007E1E55">
        <w:rPr>
          <w:i/>
          <w:iCs/>
          <w:cs/>
        </w:rPr>
        <w:t>និងទ្រព</w:t>
      </w:r>
      <w:r w:rsidR="00EB6993" w:rsidRPr="007E1E55">
        <w:rPr>
          <w:i/>
          <w:iCs/>
          <w:cs/>
        </w:rPr>
        <w:t>្យសម្បត្តិ</w:t>
      </w:r>
      <w:bookmarkEnd w:id="94"/>
      <w:r w:rsidR="00EB3F66" w:rsidRPr="007E1E55">
        <w:rPr>
          <w:rFonts w:hint="cs"/>
          <w:i/>
          <w:iCs/>
          <w:cs/>
        </w:rPr>
        <w:t>)</w:t>
      </w:r>
    </w:p>
    <w:p w14:paraId="556873DD" w14:textId="675BE708" w:rsidR="00E84F03" w:rsidRPr="007E1E55" w:rsidRDefault="00E84F03" w:rsidP="00E84F03">
      <w:pPr>
        <w:spacing w:line="216" w:lineRule="auto"/>
        <w:ind w:firstLine="709"/>
        <w:jc w:val="both"/>
        <w:rPr>
          <w:rFonts w:ascii="Khmer OS Battambang" w:hAnsi="Khmer OS Battambang"/>
          <w:spacing w:val="1"/>
          <w:sz w:val="22"/>
          <w:lang w:eastAsia="he-IL"/>
        </w:rPr>
      </w:pPr>
      <w:bookmarkStart w:id="98" w:name="_Toc453944205"/>
      <w:r w:rsidRPr="007E1E55">
        <w:rPr>
          <w:rFonts w:ascii="Khmer OS Battambang" w:hAnsi="Khmer OS Battambang" w:hint="cs"/>
          <w:spacing w:val="1"/>
          <w:sz w:val="22"/>
          <w:cs/>
          <w:lang w:eastAsia="he-IL"/>
        </w:rPr>
        <w:t>ហិរញ្ញវត្ថុ និង​ទ្រព្យសម្បត្តិ​ដែល</w:t>
      </w:r>
      <w:r w:rsidR="00592A9D"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="00992E3D" w:rsidRPr="007E1E55">
        <w:rPr>
          <w:rFonts w:ascii="Khmer OS Battambang" w:hAnsi="Khmer OS Battambang" w:hint="cs"/>
          <w:spacing w:val="1"/>
          <w:sz w:val="22"/>
          <w:cs/>
          <w:lang w:eastAsia="he-IL"/>
        </w:rPr>
        <w:t>​មាន ​គឺប្រើប្រាស់</w:t>
      </w:r>
      <w:r w:rsidRPr="007E1E55">
        <w:rPr>
          <w:rFonts w:ascii="Khmer OS Battambang" w:hAnsi="Khmer OS Battambang" w:hint="cs"/>
          <w:spacing w:val="1"/>
          <w:sz w:val="22"/>
          <w:cs/>
          <w:lang w:eastAsia="he-IL"/>
        </w:rPr>
        <w:t>សម្រាប់​តែ​បម្រើ​ឱ្យ​ផល​​ប្រយោជន៍​របស់</w:t>
      </w:r>
      <w:r w:rsidRPr="007E1E55">
        <w:rPr>
          <w:rFonts w:hint="cs"/>
          <w:sz w:val="22"/>
          <w:cs/>
        </w:rPr>
        <w:t>សមាគមនិយោជក/សហព័ន្ធនិយោ</w:t>
      </w:r>
      <w:r w:rsidRPr="007E1E55">
        <w:rPr>
          <w:rFonts w:ascii="Khmer OS Battambang" w:hAnsi="Khmer OS Battambang" w:hint="cs"/>
          <w:spacing w:val="1"/>
          <w:sz w:val="22"/>
          <w:cs/>
          <w:lang w:eastAsia="he-IL"/>
        </w:rPr>
        <w:t>​កតែ​ប៉ុណ្ណោះ។</w:t>
      </w:r>
    </w:p>
    <w:p w14:paraId="2331BBC1" w14:textId="77777777" w:rsidR="00E84F03" w:rsidRPr="007E1E55" w:rsidRDefault="00E84F03" w:rsidP="00E84F03">
      <w:pPr>
        <w:spacing w:line="216" w:lineRule="auto"/>
        <w:ind w:firstLine="709"/>
        <w:jc w:val="both"/>
        <w:rPr>
          <w:rFonts w:ascii="Khmer OS Battambang" w:hAnsi="Khmer OS Battambang"/>
          <w:spacing w:val="1"/>
          <w:sz w:val="22"/>
          <w:lang w:eastAsia="he-IL"/>
        </w:rPr>
      </w:pPr>
      <w:r w:rsidRPr="007E1E55">
        <w:rPr>
          <w:rFonts w:ascii="Khmer OS Battambang" w:hAnsi="Khmer OS Battambang" w:hint="cs"/>
          <w:spacing w:val="1"/>
          <w:sz w:val="22"/>
          <w:cs/>
          <w:lang w:eastAsia="he-IL"/>
        </w:rPr>
        <w:t>ការ​ប្រើប្រាស់​ហិរញ្ញវត្ថុ​មាន​​ដូច​ខាង​ក្រោម៖</w:t>
      </w:r>
    </w:p>
    <w:p w14:paraId="45FCA61E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pacing w:val="1"/>
          <w:sz w:val="22"/>
          <w:szCs w:val="22"/>
          <w:lang w:eastAsia="he-IL"/>
        </w:rPr>
      </w:pPr>
      <w:r w:rsidRPr="007E1E55">
        <w:rPr>
          <w:rFonts w:ascii="Khmer OS Battambang" w:hAnsi="Khmer OS Battambang"/>
          <w:spacing w:val="1"/>
          <w:sz w:val="22"/>
          <w:szCs w:val="22"/>
          <w:cs/>
          <w:lang w:eastAsia="he-IL"/>
        </w:rPr>
        <w:t>ចំណាយ</w:t>
      </w: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ប្រចាំថ្ងៃ ដូច​ជា​សម្ភារ​ការិយាល័យ ទឹក ភ្លើង និងការ​ទំនាក់ទំនង</w:t>
      </w:r>
    </w:p>
    <w:p w14:paraId="087D9FEC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pacing w:val="1"/>
          <w:sz w:val="22"/>
          <w:szCs w:val="22"/>
          <w:lang w:eastAsia="he-IL"/>
        </w:rPr>
      </w:pP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 xml:space="preserve">ចំណាយ​លើ​ការ​ជួល​ទីស្នាក់ការ មធ្យោបាយ​ ប្រតិបត្តិការ​ </w:t>
      </w:r>
    </w:p>
    <w:p w14:paraId="566CDE19" w14:textId="223D7DFC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pacing w:val="1"/>
          <w:sz w:val="22"/>
          <w:szCs w:val="22"/>
          <w:lang w:eastAsia="he-IL"/>
        </w:rPr>
      </w:pP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ចំណាយ​លើ​ការ​អប់រំ​បណ្ដុះបណ្ដាល​ស្ដីពីចំណេះដឹង​ផ្នែក​ច្បាប់ និង​</w:t>
      </w:r>
      <w:r w:rsidR="00300CDE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វិជ្ជា</w:t>
      </w: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ជីវៈ</w:t>
      </w:r>
    </w:p>
    <w:p w14:paraId="29915C38" w14:textId="78769066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pacing w:val="1"/>
          <w:sz w:val="22"/>
          <w:szCs w:val="22"/>
          <w:lang w:eastAsia="he-IL"/>
        </w:rPr>
      </w:pP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ចំណាយ​លើ​សេវា​ប្រឹក្សា​ផ្នែក​ច្បាប់ និង​ការ​អនុវត្ត​ជាក់ស្ដែង​ដល់​សមាជិក​របស់ខ្លួន</w:t>
      </w:r>
    </w:p>
    <w:p w14:paraId="153E557E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pacing w:val="1"/>
          <w:sz w:val="22"/>
          <w:szCs w:val="22"/>
          <w:lang w:eastAsia="he-IL"/>
        </w:rPr>
      </w:pP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........................................................</w:t>
      </w:r>
    </w:p>
    <w:p w14:paraId="136292A6" w14:textId="5F4C624B" w:rsidR="00E84F03" w:rsidRPr="007E1E55" w:rsidRDefault="00E84F03" w:rsidP="00E84F03">
      <w:pPr>
        <w:spacing w:line="216" w:lineRule="auto"/>
        <w:ind w:firstLine="709"/>
        <w:jc w:val="both"/>
        <w:rPr>
          <w:rFonts w:ascii="Khmer OS Battambang" w:hAnsi="Khmer OS Battambang"/>
          <w:sz w:val="22"/>
          <w:lang w:eastAsia="he-IL"/>
        </w:rPr>
      </w:pPr>
      <w:r w:rsidRPr="007E1E55">
        <w:rPr>
          <w:rFonts w:ascii="Khmer OS Battambang" w:hAnsi="Khmer OS Battambang" w:hint="cs"/>
          <w:sz w:val="22"/>
          <w:cs/>
          <w:lang w:eastAsia="he-IL"/>
        </w:rPr>
        <w:t>សមាជិក</w:t>
      </w:r>
      <w:r w:rsidRPr="007E1E55">
        <w:rPr>
          <w:rFonts w:ascii="Khmer OS Battambang" w:hAnsi="Khmer OS Battambang"/>
          <w:sz w:val="22"/>
          <w:cs/>
          <w:lang w:eastAsia="he-IL"/>
        </w:rPr>
        <w:t>មានសិទ្ធិស្នើសុំ</w:t>
      </w:r>
      <w:r w:rsidRPr="007E1E55">
        <w:rPr>
          <w:rFonts w:ascii="Khmer OS Battambang" w:hAnsi="Khmer OS Battambang" w:hint="cs"/>
          <w:sz w:val="22"/>
          <w:cs/>
          <w:lang w:eastAsia="he-IL"/>
        </w:rPr>
        <w:t>ការ​ពន្យល់​បង្ហាញ ពិនិត្យ​លើ​របាយការណ៍​ហិរញ្ញវត្ថុ និង​ទ្រព្យសម្បត្តិ​របស់​</w:t>
      </w:r>
      <w:r w:rsidR="00592A9D"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Pr="007E1E55">
        <w:rPr>
          <w:rFonts w:ascii="Khmer OS Battambang" w:hAnsi="Khmer OS Battambang" w:hint="cs"/>
          <w:sz w:val="22"/>
          <w:cs/>
          <w:lang w:eastAsia="he-IL"/>
        </w:rPr>
        <w:t>។</w:t>
      </w:r>
    </w:p>
    <w:p w14:paraId="41CB7977" w14:textId="08CBA591" w:rsidR="00D417B1" w:rsidRPr="007E1E55" w:rsidRDefault="00EF6E4A" w:rsidP="001B4651">
      <w:pPr>
        <w:keepNext/>
        <w:keepLines/>
        <w:rPr>
          <w:cs/>
        </w:rPr>
      </w:pPr>
      <w:bookmarkStart w:id="99" w:name="_Toc454872252"/>
      <w:bookmarkStart w:id="100" w:name="_Toc454872461"/>
      <w:bookmarkStart w:id="101" w:name="_Toc455168302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១៩</w:t>
      </w:r>
      <w:bookmarkEnd w:id="99"/>
      <w:bookmarkEnd w:id="100"/>
      <w:bookmarkEnd w:id="101"/>
      <w:r w:rsidR="00D417B1" w:rsidRPr="007E1E55">
        <w:rPr>
          <w:sz w:val="22"/>
          <w:szCs w:val="20"/>
        </w:rPr>
        <w:t xml:space="preserve"> </w:t>
      </w:r>
      <w:r w:rsidR="009D6088" w:rsidRPr="007E1E55">
        <w:rPr>
          <w:rFonts w:ascii="Limon F1" w:hAnsi="Limon F1"/>
          <w:sz w:val="36"/>
          <w:szCs w:val="36"/>
        </w:rPr>
        <w:t>&gt;-</w:t>
      </w:r>
      <w:r w:rsidR="00D417B1" w:rsidRPr="007E1E55">
        <w:rPr>
          <w:rFonts w:hint="cs"/>
          <w:cs/>
        </w:rPr>
        <w:t xml:space="preserve"> </w:t>
      </w:r>
      <w:bookmarkEnd w:id="98"/>
      <w:r w:rsidR="00EB3F66" w:rsidRPr="007E1E55">
        <w:rPr>
          <w:rFonts w:hint="cs"/>
          <w:i/>
          <w:iCs/>
          <w:cs/>
        </w:rPr>
        <w:t>(</w:t>
      </w:r>
      <w:r w:rsidR="00E84F03" w:rsidRPr="007E1E55">
        <w:rPr>
          <w:rFonts w:hint="cs"/>
          <w:i/>
          <w:iCs/>
          <w:cs/>
        </w:rPr>
        <w:t>ការ​ចាត់ចែង​ទ្រព្យសម្បត្ត</w:t>
      </w:r>
      <w:r w:rsidR="00B04019" w:rsidRPr="007E1E55">
        <w:rPr>
          <w:rFonts w:hint="cs"/>
          <w:i/>
          <w:iCs/>
          <w:cs/>
        </w:rPr>
        <w:t>ិ</w:t>
      </w:r>
      <w:r w:rsidR="00E84F03" w:rsidRPr="007E1E55">
        <w:rPr>
          <w:rFonts w:hint="cs"/>
          <w:i/>
          <w:iCs/>
          <w:cs/>
        </w:rPr>
        <w:t>​ នៅ​ពេល​រំលាយ</w:t>
      </w:r>
      <w:r w:rsidR="00EB3F66" w:rsidRPr="007E1E55">
        <w:rPr>
          <w:rFonts w:hint="cs"/>
          <w:i/>
          <w:iCs/>
          <w:cs/>
        </w:rPr>
        <w:t>)</w:t>
      </w:r>
    </w:p>
    <w:p w14:paraId="3B0991AC" w14:textId="1F0D779B" w:rsidR="00E84F03" w:rsidRPr="007E1E55" w:rsidRDefault="00E84F03" w:rsidP="000F7084">
      <w:pPr>
        <w:spacing w:line="216" w:lineRule="auto"/>
        <w:ind w:firstLine="709"/>
        <w:jc w:val="both"/>
        <w:rPr>
          <w:rFonts w:ascii="Khmer OS Battambang" w:hAnsi="Khmer OS Battambang"/>
          <w:sz w:val="22"/>
          <w:lang w:eastAsia="he-IL"/>
        </w:rPr>
      </w:pPr>
      <w:bookmarkStart w:id="102" w:name="_Toc453944206"/>
      <w:r w:rsidRPr="007E1E55">
        <w:rPr>
          <w:rFonts w:ascii="Khmer OS Battambang" w:hAnsi="Khmer OS Battambang"/>
          <w:spacing w:val="-4"/>
          <w:sz w:val="22"/>
          <w:cs/>
          <w:lang w:eastAsia="he-IL"/>
        </w:rPr>
        <w:t>ក្នុងករណីដែល</w:t>
      </w:r>
      <w:r w:rsidR="00592A9D"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Pr="007E1E55">
        <w:rPr>
          <w:rFonts w:ascii="Khmer OS Battambang" w:hAnsi="Khmer OS Battambang" w:hint="cs"/>
          <w:spacing w:val="-4"/>
          <w:sz w:val="22"/>
          <w:cs/>
          <w:lang w:eastAsia="he-IL"/>
        </w:rPr>
        <w:t>ត្រូវ​បាន​</w:t>
      </w:r>
      <w:r w:rsidRPr="007E1E55">
        <w:rPr>
          <w:rFonts w:ascii="Khmer OS Battambang" w:hAnsi="Khmer OS Battambang"/>
          <w:spacing w:val="-4"/>
          <w:sz w:val="22"/>
          <w:cs/>
          <w:lang w:eastAsia="he-IL"/>
        </w:rPr>
        <w:t>រំលាយ</w:t>
      </w:r>
      <w:r w:rsidRPr="007E1E55">
        <w:rPr>
          <w:rFonts w:ascii="Khmer OS Battambang" w:hAnsi="Khmer OS Battambang" w:hint="cs"/>
          <w:spacing w:val="-4"/>
          <w:sz w:val="22"/>
          <w:cs/>
          <w:lang w:eastAsia="he-IL"/>
        </w:rPr>
        <w:t xml:space="preserve"> ស្រប​ទៅ​តាម​លក្ខន្តិកៈ</w:t>
      </w:r>
      <w:r w:rsidRPr="007E1E55">
        <w:rPr>
          <w:rFonts w:ascii="Khmer OS Battambang" w:hAnsi="Khmer OS Battambang" w:hint="cs"/>
          <w:sz w:val="22"/>
          <w:cs/>
          <w:lang w:eastAsia="he-IL"/>
        </w:rPr>
        <w:t xml:space="preserve"> ឬ​បទប្បញ្ញត្តិ​ជា​ធរមាន</w:t>
      </w:r>
      <w:r w:rsidRPr="007E1E55">
        <w:rPr>
          <w:rFonts w:ascii="Khmer OS Battambang" w:hAnsi="Khmer OS Battambang"/>
          <w:sz w:val="22"/>
          <w:cs/>
          <w:lang w:eastAsia="he-IL"/>
        </w:rPr>
        <w:t xml:space="preserve"> </w:t>
      </w:r>
      <w:r w:rsidRPr="007E1E55">
        <w:rPr>
          <w:rFonts w:ascii="Khmer OS Battambang" w:hAnsi="Khmer OS Battambang" w:hint="cs"/>
          <w:sz w:val="22"/>
          <w:cs/>
          <w:lang w:eastAsia="he-IL"/>
        </w:rPr>
        <w:t>ហិរញ្ញវត្ថុ និង</w:t>
      </w:r>
      <w:r w:rsidRPr="007E1E55">
        <w:rPr>
          <w:rFonts w:ascii="Khmer OS Battambang" w:hAnsi="Khmer OS Battambang"/>
          <w:sz w:val="22"/>
          <w:cs/>
          <w:lang w:eastAsia="he-IL"/>
        </w:rPr>
        <w:t>ទ្រព្យសម្បត្តិ</w:t>
      </w:r>
      <w:r w:rsidRPr="007E1E55">
        <w:rPr>
          <w:rFonts w:ascii="Khmer OS Battambang" w:hAnsi="Khmer OS Battambang" w:hint="cs"/>
          <w:sz w:val="22"/>
          <w:cs/>
          <w:lang w:eastAsia="he-IL"/>
        </w:rPr>
        <w:t>របស់</w:t>
      </w:r>
      <w:r w:rsidR="00592A9D"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Pr="007E1E55">
        <w:rPr>
          <w:rFonts w:ascii="Khmer OS Battambang" w:hAnsi="Khmer OS Battambang"/>
          <w:sz w:val="22"/>
          <w:cs/>
          <w:lang w:eastAsia="he-IL"/>
        </w:rPr>
        <w:t>ត្រូវ</w:t>
      </w:r>
      <w:r w:rsidRPr="007E1E55">
        <w:rPr>
          <w:rFonts w:ascii="Khmer OS Battambang" w:hAnsi="Khmer OS Battambang" w:hint="cs"/>
          <w:sz w:val="22"/>
          <w:cs/>
          <w:lang w:eastAsia="he-IL"/>
        </w:rPr>
        <w:t>បែងចែកដូចខាងក្រោម៖</w:t>
      </w:r>
    </w:p>
    <w:p w14:paraId="792637BE" w14:textId="4F7E6F80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z w:val="22"/>
          <w:szCs w:val="37"/>
          <w:lang w:eastAsia="he-IL"/>
        </w:rPr>
      </w:pPr>
      <w:r w:rsidRPr="007E1E55">
        <w:rPr>
          <w:rFonts w:ascii="Khmer OS Battambang" w:hAnsi="Khmer OS Battambang" w:hint="cs"/>
          <w:sz w:val="22"/>
          <w:szCs w:val="22"/>
          <w:cs/>
          <w:lang w:eastAsia="he-IL"/>
        </w:rPr>
        <w:t>ធ្វើ​ជា​</w:t>
      </w:r>
      <w:r w:rsidRPr="007E1E55">
        <w:rPr>
          <w:rFonts w:ascii="Khmer OS Battambang" w:hAnsi="Khmer OS Battambang" w:hint="cs"/>
          <w:spacing w:val="1"/>
          <w:sz w:val="22"/>
          <w:szCs w:val="22"/>
          <w:cs/>
          <w:lang w:eastAsia="he-IL"/>
        </w:rPr>
        <w:t>អំណោយ</w:t>
      </w:r>
      <w:r w:rsidRPr="007E1E55">
        <w:rPr>
          <w:rFonts w:ascii="Khmer OS Battambang" w:hAnsi="Khmer OS Battambang" w:hint="cs"/>
          <w:sz w:val="22"/>
          <w:szCs w:val="22"/>
          <w:cs/>
          <w:lang w:eastAsia="he-IL"/>
        </w:rPr>
        <w:t>​ទៅ​ឱ្យ</w:t>
      </w:r>
      <w:r w:rsidR="0014451B" w:rsidRPr="007E1E55">
        <w:rPr>
          <w:rFonts w:hint="cs"/>
          <w:sz w:val="22"/>
          <w:szCs w:val="22"/>
          <w:cs/>
          <w:lang w:val="sv-SE"/>
        </w:rPr>
        <w:t xml:space="preserve">សមាគមនិយោជក/សហព័ន្ធនិយោជក </w:t>
      </w:r>
      <w:r w:rsidRPr="007E1E55">
        <w:rPr>
          <w:rFonts w:ascii="Khmer OS Battambang" w:hAnsi="Khmer OS Battambang" w:hint="cs"/>
          <w:sz w:val="22"/>
          <w:szCs w:val="22"/>
          <w:cs/>
          <w:lang w:eastAsia="he-IL"/>
        </w:rPr>
        <w:t>ដែលមាន​សកម្មភាព​ដូច​គ្នា​ ឬ​ប្រហាក់ប្រហែល</w:t>
      </w:r>
    </w:p>
    <w:p w14:paraId="4A356012" w14:textId="77777777" w:rsidR="00E84F03" w:rsidRPr="007E1E55" w:rsidRDefault="00E84F03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rFonts w:ascii="Khmer OS Battambang" w:hAnsi="Khmer OS Battambang"/>
          <w:sz w:val="22"/>
          <w:szCs w:val="37"/>
          <w:lang w:eastAsia="he-IL"/>
        </w:rPr>
      </w:pPr>
      <w:r w:rsidRPr="007E1E55">
        <w:rPr>
          <w:rFonts w:ascii="Khmer OS Battambang" w:hAnsi="Khmer OS Battambang" w:hint="cs"/>
          <w:sz w:val="22"/>
          <w:szCs w:val="22"/>
          <w:cs/>
          <w:lang w:eastAsia="he-IL"/>
        </w:rPr>
        <w:t>...............................................................</w:t>
      </w:r>
    </w:p>
    <w:p w14:paraId="26431033" w14:textId="6DE52705" w:rsidR="00D2637F" w:rsidRPr="007E1E55" w:rsidRDefault="001929CF" w:rsidP="0065138D">
      <w:pPr>
        <w:pStyle w:val="Heading1"/>
        <w:spacing w:line="216" w:lineRule="auto"/>
        <w:rPr>
          <w:lang w:val="sv-SE"/>
        </w:rPr>
      </w:pPr>
      <w:bookmarkStart w:id="103" w:name="_Toc454872253"/>
      <w:bookmarkStart w:id="104" w:name="_Toc454872462"/>
      <w:bookmarkStart w:id="105" w:name="_Toc455168303"/>
      <w:r w:rsidRPr="007E1E55">
        <w:rPr>
          <w:rFonts w:hint="cs"/>
          <w:cs/>
          <w:lang w:val="sv-SE"/>
        </w:rPr>
        <w:lastRenderedPageBreak/>
        <w:t>ជំពូកទី</w:t>
      </w:r>
      <w:r w:rsidR="00D2637F" w:rsidRPr="007E1E55">
        <w:rPr>
          <w:rFonts w:hint="cs"/>
          <w:cs/>
          <w:lang w:val="sv-SE"/>
        </w:rPr>
        <w:t>៧</w:t>
      </w:r>
      <w:r w:rsidR="00D2637F" w:rsidRPr="007E1E55">
        <w:rPr>
          <w:cs/>
          <w:lang w:val="sv-SE"/>
        </w:rPr>
        <w:br/>
      </w:r>
      <w:r w:rsidR="00D2637F" w:rsidRPr="007E1E55">
        <w:rPr>
          <w:rFonts w:hint="cs"/>
          <w:cs/>
          <w:lang w:val="sv-SE"/>
        </w:rPr>
        <w:t>ការថែរក្សា​កំណត់ត្រា​ហិរញ្ញវត្ថុ</w:t>
      </w:r>
      <w:r w:rsidR="0000437F" w:rsidRPr="007E1E55">
        <w:rPr>
          <w:rFonts w:hint="cs"/>
          <w:cs/>
          <w:lang w:val="sv-SE"/>
        </w:rPr>
        <w:t xml:space="preserve"> </w:t>
      </w:r>
      <w:r w:rsidR="006A7F41" w:rsidRPr="007E1E55">
        <w:rPr>
          <w:cs/>
          <w:lang w:val="sv-SE"/>
        </w:rPr>
        <w:br/>
      </w:r>
      <w:r w:rsidR="0000437F" w:rsidRPr="007E1E55">
        <w:rPr>
          <w:rFonts w:hint="cs"/>
          <w:cs/>
          <w:lang w:val="sv-SE"/>
        </w:rPr>
        <w:t>​របាយការណ៍</w:t>
      </w:r>
      <w:r w:rsidR="006A7F41" w:rsidRPr="007E1E55">
        <w:rPr>
          <w:rFonts w:hint="cs"/>
          <w:cs/>
          <w:lang w:val="sv-SE"/>
        </w:rPr>
        <w:t>ហិរញ្ញវត្ថុ និង​របាយការណ៍​សកម្មភាព</w:t>
      </w:r>
      <w:r w:rsidR="0000437F" w:rsidRPr="007E1E55">
        <w:rPr>
          <w:rFonts w:hint="cs"/>
          <w:cs/>
          <w:lang w:val="sv-SE"/>
        </w:rPr>
        <w:t>​ប្រចាំឆ្នាំ</w:t>
      </w:r>
      <w:bookmarkEnd w:id="102"/>
      <w:bookmarkEnd w:id="103"/>
      <w:bookmarkEnd w:id="104"/>
      <w:bookmarkEnd w:id="105"/>
    </w:p>
    <w:p w14:paraId="00931960" w14:textId="6CA44399" w:rsidR="009D6088" w:rsidRPr="007E1E55" w:rsidRDefault="00EF6E4A" w:rsidP="00B96A8C">
      <w:pPr>
        <w:keepNext/>
        <w:keepLines/>
        <w:rPr>
          <w:i/>
          <w:iCs/>
        </w:rPr>
      </w:pPr>
      <w:bookmarkStart w:id="106" w:name="_Toc454872254"/>
      <w:bookmarkStart w:id="107" w:name="_Toc454872463"/>
      <w:bookmarkStart w:id="108" w:name="_Toc455168304"/>
      <w:bookmarkStart w:id="109" w:name="_Toc453944207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២០</w:t>
      </w:r>
      <w:bookmarkEnd w:id="106"/>
      <w:bookmarkEnd w:id="107"/>
      <w:bookmarkEnd w:id="108"/>
      <w:r w:rsidR="009D6088" w:rsidRPr="007E1E55">
        <w:rPr>
          <w:sz w:val="22"/>
          <w:szCs w:val="20"/>
        </w:rPr>
        <w:t xml:space="preserve"> </w:t>
      </w:r>
      <w:r w:rsidR="009D6088" w:rsidRPr="007E1E55">
        <w:rPr>
          <w:rFonts w:ascii="Limon F1" w:hAnsi="Limon F1"/>
          <w:sz w:val="36"/>
          <w:szCs w:val="36"/>
        </w:rPr>
        <w:t>&gt;-</w:t>
      </w:r>
      <w:r w:rsidR="009D6088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00437F" w:rsidRPr="007E1E55">
        <w:rPr>
          <w:rFonts w:hint="cs"/>
          <w:i/>
          <w:iCs/>
          <w:cs/>
        </w:rPr>
        <w:t>កា</w:t>
      </w:r>
      <w:r w:rsidR="00EB3F66" w:rsidRPr="007E1E55">
        <w:rPr>
          <w:rFonts w:hint="cs"/>
          <w:i/>
          <w:iCs/>
          <w:cs/>
        </w:rPr>
        <w:t>រ</w:t>
      </w:r>
      <w:r w:rsidR="0000437F" w:rsidRPr="007E1E55">
        <w:rPr>
          <w:rFonts w:hint="cs"/>
          <w:i/>
          <w:iCs/>
          <w:cs/>
        </w:rPr>
        <w:t>​ថែរក្សា​កំណត់ត្រា​ហិរញ្ញវត្ថុ</w:t>
      </w:r>
      <w:bookmarkEnd w:id="109"/>
      <w:r w:rsidR="00EB3F66" w:rsidRPr="007E1E55">
        <w:rPr>
          <w:rFonts w:hint="cs"/>
          <w:i/>
          <w:iCs/>
          <w:cs/>
        </w:rPr>
        <w:t>)</w:t>
      </w:r>
    </w:p>
    <w:p w14:paraId="73D27B9C" w14:textId="77777777" w:rsidR="00E84F03" w:rsidRPr="007E1E55" w:rsidRDefault="00E84F03" w:rsidP="000F7084">
      <w:pPr>
        <w:spacing w:line="216" w:lineRule="auto"/>
        <w:ind w:firstLine="709"/>
        <w:jc w:val="both"/>
        <w:rPr>
          <w:sz w:val="22"/>
        </w:rPr>
      </w:pPr>
      <w:bookmarkStart w:id="110" w:name="_Toc453944208"/>
      <w:r w:rsidRPr="007E1E55">
        <w:rPr>
          <w:rFonts w:hint="cs"/>
          <w:spacing w:val="-10"/>
          <w:sz w:val="22"/>
          <w:cs/>
          <w:lang w:val="sv-SE"/>
        </w:rPr>
        <w:t>អគ្គហេរញ្ញិក​មាន​ករណីយកិច្ច​​</w:t>
      </w:r>
      <w:r w:rsidRPr="007E1E55">
        <w:rPr>
          <w:spacing w:val="-10"/>
          <w:sz w:val="22"/>
          <w:cs/>
        </w:rPr>
        <w:t>រក្សាទុកនូវ</w:t>
      </w:r>
      <w:r w:rsidRPr="007E1E55">
        <w:rPr>
          <w:rFonts w:hint="cs"/>
          <w:spacing w:val="-10"/>
          <w:sz w:val="22"/>
          <w:cs/>
        </w:rPr>
        <w:t>វិក្កយបត្រ សក្ខីបត្រ របាយការណ៍​ធនាគារ ដើម្បី​កត់​ត្រា​ចូល​កំណត់​ត្រា</w:t>
      </w:r>
      <w:r w:rsidRPr="007E1E55">
        <w:rPr>
          <w:rFonts w:hint="cs"/>
          <w:sz w:val="22"/>
          <w:cs/>
        </w:rPr>
        <w:t xml:space="preserve">​ហិរញ្ញវត្ថុ​ប្រចាំ​ថ្ងៃ​ និង​ធ្វើ​សៀវភៅ​ហិរញ្ញវត្ថុ​ប្រចាំ​ខែ​ ឆ្នាំ </w:t>
      </w:r>
      <w:r w:rsidRPr="007E1E55">
        <w:rPr>
          <w:sz w:val="22"/>
          <w:cs/>
        </w:rPr>
        <w:t>ស្របទៅតាមទម្រង់បែបបទដែលកំណត់ដោយប្រកាសរបស់ក្រសួង</w:t>
      </w:r>
      <w:r w:rsidRPr="007E1E55">
        <w:rPr>
          <w:rFonts w:hint="cs"/>
          <w:sz w:val="22"/>
          <w:cs/>
        </w:rPr>
        <w:t xml:space="preserve">ការងារ និង​បណ្ដុះបណ្ដាលវិជ្ជាជីវៈ។ </w:t>
      </w:r>
    </w:p>
    <w:p w14:paraId="04FE44F9" w14:textId="010CE5C3" w:rsidR="00EC6E5F" w:rsidRPr="007E1E55" w:rsidRDefault="00EC6E5F" w:rsidP="00EC6E5F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សៀវភៅ​ហិរញ្ញវត្ថុ និងកំណត់ត្រា​ហិរញ្ញវត្ថុ​ត្រូវ​រក្សា​ទុក​នៅ​ទីស្នាក់ការរបស់​</w:t>
      </w:r>
      <w:r w:rsidR="000F1700" w:rsidRPr="007E1E55">
        <w:rPr>
          <w:rFonts w:hint="cs"/>
          <w:sz w:val="22"/>
          <w:cs/>
        </w:rPr>
        <w:t>សមាគមនិយោជក/សហព័ន្ធ​និយោជក</w:t>
      </w:r>
      <w:r w:rsidRPr="007E1E55">
        <w:rPr>
          <w:rFonts w:hint="cs"/>
          <w:sz w:val="22"/>
          <w:cs/>
        </w:rPr>
        <w:t>...........</w:t>
      </w:r>
      <w:r w:rsidR="00992E3D" w:rsidRPr="007E1E55">
        <w:rPr>
          <w:rFonts w:hint="cs"/>
          <w:sz w:val="22"/>
          <w:cs/>
        </w:rPr>
        <w:t>...................</w:t>
      </w:r>
      <w:r w:rsidRPr="007E1E55">
        <w:rPr>
          <w:rFonts w:hint="cs"/>
          <w:sz w:val="22"/>
          <w:cs/>
        </w:rPr>
        <w:t xml:space="preserve"> ដែល​មាន​អាសយដ្ឋានផ្ទះលេខ....... ផ្លូវ........... ភូមិ........... ឃុំ/សង្កាត់................ ស្រុក/ខណ្ឌ/ក្រុង.......</w:t>
      </w:r>
      <w:r w:rsidR="001B4651" w:rsidRPr="007E1E55">
        <w:rPr>
          <w:rFonts w:hint="cs"/>
          <w:sz w:val="22"/>
          <w:cs/>
        </w:rPr>
        <w:t>.............</w:t>
      </w:r>
      <w:r w:rsidRPr="007E1E55">
        <w:rPr>
          <w:rFonts w:hint="cs"/>
          <w:sz w:val="22"/>
          <w:cs/>
        </w:rPr>
        <w:t>.... រាជធានី/ខេត្ត..........</w:t>
      </w:r>
      <w:r w:rsidRPr="007E1E55">
        <w:rPr>
          <w:sz w:val="22"/>
          <w:lang w:val="en-US"/>
        </w:rPr>
        <w:t>.........</w:t>
      </w:r>
      <w:r w:rsidR="000F1700" w:rsidRPr="007E1E55">
        <w:rPr>
          <w:rFonts w:hint="cs"/>
          <w:sz w:val="22"/>
          <w:cs/>
        </w:rPr>
        <w:t>......</w:t>
      </w:r>
      <w:r w:rsidRPr="007E1E55">
        <w:rPr>
          <w:rFonts w:hint="cs"/>
          <w:sz w:val="22"/>
          <w:cs/>
        </w:rPr>
        <w:t>។</w:t>
      </w:r>
    </w:p>
    <w:p w14:paraId="1EF7E12F" w14:textId="5B3A6BC0" w:rsidR="0000437F" w:rsidRPr="007E1E55" w:rsidRDefault="00EF6E4A" w:rsidP="00EB3F66">
      <w:bookmarkStart w:id="111" w:name="_Toc454872255"/>
      <w:bookmarkStart w:id="112" w:name="_Toc454872464"/>
      <w:bookmarkStart w:id="113" w:name="_Toc455168305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២១</w:t>
      </w:r>
      <w:bookmarkEnd w:id="111"/>
      <w:bookmarkEnd w:id="112"/>
      <w:bookmarkEnd w:id="113"/>
      <w:r w:rsidR="0000437F" w:rsidRPr="007E1E55">
        <w:t xml:space="preserve"> </w:t>
      </w:r>
      <w:r w:rsidR="0000437F" w:rsidRPr="007E1E55">
        <w:rPr>
          <w:rFonts w:ascii="Limon F1" w:hAnsi="Limon F1"/>
          <w:sz w:val="36"/>
          <w:szCs w:val="36"/>
        </w:rPr>
        <w:t>&gt;-</w:t>
      </w:r>
      <w:r w:rsidR="0000437F"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="006A7F41" w:rsidRPr="007E1E55">
        <w:rPr>
          <w:i/>
          <w:iCs/>
          <w:cs/>
        </w:rPr>
        <w:t>របាយការណ៍ហិរញ្ញវត្ថុ និងរបាយការណ៍សកម្មភាពប្រចាំឆ្នាំ</w:t>
      </w:r>
      <w:bookmarkEnd w:id="110"/>
      <w:r w:rsidR="00EB3F66" w:rsidRPr="007E1E55">
        <w:rPr>
          <w:rFonts w:hint="cs"/>
          <w:i/>
          <w:iCs/>
          <w:cs/>
        </w:rPr>
        <w:t>)</w:t>
      </w:r>
    </w:p>
    <w:p w14:paraId="05AB6DD3" w14:textId="77777777" w:rsidR="00E84F03" w:rsidRPr="007E1E55" w:rsidRDefault="00E84F03" w:rsidP="000F7084">
      <w:pPr>
        <w:spacing w:line="216" w:lineRule="auto"/>
        <w:ind w:firstLine="709"/>
        <w:jc w:val="both"/>
        <w:rPr>
          <w:sz w:val="22"/>
        </w:rPr>
      </w:pPr>
      <w:bookmarkStart w:id="114" w:name="_Toc453944209"/>
      <w:r w:rsidRPr="007E1E55">
        <w:rPr>
          <w:rFonts w:hint="cs"/>
          <w:sz w:val="22"/>
          <w:cs/>
        </w:rPr>
        <w:t>អគ្គលេខាធិការ និងអគ្គហេរញ្ញិក ​ត្រូវសហការ​គ្នា​</w:t>
      </w:r>
      <w:r w:rsidRPr="007E1E55">
        <w:rPr>
          <w:sz w:val="22"/>
          <w:cs/>
        </w:rPr>
        <w:t xml:space="preserve">ធ្វើរបាយការណ៍សកម្មភាព </w:t>
      </w:r>
      <w:r w:rsidRPr="007E1E55">
        <w:rPr>
          <w:rFonts w:hint="cs"/>
          <w:sz w:val="22"/>
          <w:cs/>
        </w:rPr>
        <w:t>និង</w:t>
      </w:r>
      <w:r w:rsidRPr="007E1E55">
        <w:rPr>
          <w:sz w:val="22"/>
          <w:cs/>
        </w:rPr>
        <w:t>របាយការណ៍ហិរញ្ញវត្ថុ</w:t>
      </w:r>
      <w:r w:rsidRPr="007E1E55">
        <w:rPr>
          <w:rFonts w:hint="cs"/>
          <w:sz w:val="22"/>
          <w:cs/>
        </w:rPr>
        <w:t>ប្រចាំឆ្នាំ</w:t>
      </w:r>
      <w:r w:rsidRPr="007E1E55">
        <w:rPr>
          <w:sz w:val="22"/>
          <w:cs/>
        </w:rPr>
        <w:t xml:space="preserve"> ដោយផ្អែកលើ</w:t>
      </w:r>
      <w:r w:rsidRPr="007E1E55">
        <w:rPr>
          <w:rFonts w:hint="cs"/>
          <w:sz w:val="22"/>
          <w:cs/>
        </w:rPr>
        <w:t>កំណត់ត្រា​ហិរញ្ញវត្ថុប្រចាំថ្ងៃ និង</w:t>
      </w:r>
      <w:r w:rsidRPr="007E1E55">
        <w:rPr>
          <w:sz w:val="22"/>
          <w:cs/>
        </w:rPr>
        <w:t>សៀវភៅហិរញ្ញវត្ថុ</w:t>
      </w:r>
      <w:r w:rsidRPr="007E1E55">
        <w:rPr>
          <w:rFonts w:hint="cs"/>
          <w:sz w:val="22"/>
          <w:cs/>
        </w:rPr>
        <w:t>ប្រចាំខែ ដើម្បីបង្ហាញ</w:t>
      </w:r>
      <w:r w:rsidRPr="007E1E55">
        <w:rPr>
          <w:sz w:val="22"/>
          <w:cs/>
        </w:rPr>
        <w:t>ជូន</w:t>
      </w:r>
      <w:r w:rsidRPr="007E1E55">
        <w:rPr>
          <w:rFonts w:hint="cs"/>
          <w:sz w:val="22"/>
          <w:cs/>
        </w:rPr>
        <w:t>ដល់​</w:t>
      </w:r>
      <w:r w:rsidRPr="007E1E55">
        <w:rPr>
          <w:sz w:val="22"/>
          <w:cs/>
        </w:rPr>
        <w:t>សមាជិករបស់ខ្លួនជ្រាប</w:t>
      </w:r>
      <w:r w:rsidRPr="007E1E55">
        <w:rPr>
          <w:rFonts w:hint="cs"/>
          <w:sz w:val="22"/>
          <w:cs/>
        </w:rPr>
        <w:t xml:space="preserve"> </w:t>
      </w:r>
      <w:r w:rsidRPr="007E1E55">
        <w:rPr>
          <w:sz w:val="22"/>
          <w:cs/>
        </w:rPr>
        <w:t>និងចម្លងជូន</w:t>
      </w:r>
      <w:r w:rsidRPr="007E1E55">
        <w:rPr>
          <w:rFonts w:hint="cs"/>
          <w:sz w:val="22"/>
          <w:cs/>
        </w:rPr>
        <w:t>អង្គភាពទទួល​ចុះបញ្ជី​</w:t>
      </w:r>
      <w:r w:rsidRPr="007E1E55">
        <w:rPr>
          <w:sz w:val="22"/>
          <w:cs/>
        </w:rPr>
        <w:t>ចំនួន១(មួយ)ច្បាប់</w:t>
      </w:r>
      <w:r w:rsidRPr="007E1E55">
        <w:rPr>
          <w:rFonts w:hint="cs"/>
          <w:sz w:val="22"/>
          <w:cs/>
        </w:rPr>
        <w:t xml:space="preserve"> </w:t>
      </w:r>
      <w:r w:rsidRPr="007E1E55">
        <w:rPr>
          <w:sz w:val="22"/>
          <w:cs/>
        </w:rPr>
        <w:t>យ៉ាងយូរត្រឹមដំណាច់ខែមីនានៃឆ្នាំបន្ទាប់</w:t>
      </w:r>
      <w:r w:rsidRPr="007E1E55">
        <w:rPr>
          <w:rFonts w:hint="cs"/>
          <w:sz w:val="22"/>
          <w:cs/>
        </w:rPr>
        <w:t>។</w:t>
      </w:r>
    </w:p>
    <w:p w14:paraId="1CA0DE78" w14:textId="2507CA32" w:rsidR="00E84F03" w:rsidRPr="007E1E55" w:rsidRDefault="00592A9D" w:rsidP="001929CF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សមាគមនិយោជក/សហព័ន្ធ</w:t>
      </w:r>
      <w:r w:rsidR="00500C9B" w:rsidRPr="007E1E55">
        <w:rPr>
          <w:rFonts w:hint="cs"/>
          <w:sz w:val="22"/>
          <w:cs/>
        </w:rPr>
        <w:t>និយោជក</w:t>
      </w:r>
      <w:r w:rsidR="00E84F03" w:rsidRPr="007E1E55">
        <w:rPr>
          <w:rFonts w:hint="cs"/>
          <w:sz w:val="22"/>
          <w:cs/>
        </w:rPr>
        <w:t>​</w:t>
      </w:r>
      <w:r w:rsidR="00E84F03" w:rsidRPr="007E1E55">
        <w:rPr>
          <w:sz w:val="22"/>
          <w:cs/>
        </w:rPr>
        <w:t>ត្រូវបោះពុម្ពផ្សាយជាប្រចាំនូវរបាយការណ៍ប្រចាំឆ្នាំអំពីស្ថានភាពហិរញ្ញវត្ថុ</w:t>
      </w:r>
      <w:r w:rsidR="00E84F03" w:rsidRPr="007E1E55">
        <w:rPr>
          <w:rFonts w:hint="cs"/>
          <w:sz w:val="22"/>
          <w:cs/>
        </w:rPr>
        <w:t>របស់ខ្លួន។</w:t>
      </w:r>
    </w:p>
    <w:p w14:paraId="62835884" w14:textId="77777777" w:rsidR="00E84F03" w:rsidRPr="007E1E55" w:rsidRDefault="00E84F03" w:rsidP="000F7084">
      <w:pPr>
        <w:spacing w:line="216" w:lineRule="auto"/>
        <w:ind w:firstLine="567"/>
        <w:jc w:val="both"/>
        <w:rPr>
          <w:sz w:val="22"/>
        </w:rPr>
      </w:pPr>
      <w:r w:rsidRPr="007E1E55">
        <w:rPr>
          <w:rFonts w:hint="cs"/>
          <w:sz w:val="22"/>
          <w:cs/>
        </w:rPr>
        <w:t>....................................................................................</w:t>
      </w:r>
    </w:p>
    <w:p w14:paraId="481CA33D" w14:textId="4B58012B" w:rsidR="004B6535" w:rsidRPr="007E1E55" w:rsidRDefault="001929CF" w:rsidP="000F7084">
      <w:pPr>
        <w:pStyle w:val="Heading1"/>
        <w:spacing w:line="216" w:lineRule="auto"/>
      </w:pPr>
      <w:bookmarkStart w:id="115" w:name="_Toc454872256"/>
      <w:bookmarkStart w:id="116" w:name="_Toc454872465"/>
      <w:bookmarkStart w:id="117" w:name="_Toc455168306"/>
      <w:r w:rsidRPr="007E1E55">
        <w:rPr>
          <w:rFonts w:hint="cs"/>
          <w:cs/>
        </w:rPr>
        <w:t>ជំពូកទី</w:t>
      </w:r>
      <w:r w:rsidR="00D2637F" w:rsidRPr="007E1E55">
        <w:rPr>
          <w:rFonts w:hint="cs"/>
          <w:cs/>
        </w:rPr>
        <w:t>៨</w:t>
      </w:r>
      <w:r w:rsidR="00D2637F" w:rsidRPr="007E1E55">
        <w:rPr>
          <w:cs/>
        </w:rPr>
        <w:br/>
      </w:r>
      <w:r w:rsidR="00222AB5" w:rsidRPr="007E1E55">
        <w:rPr>
          <w:rFonts w:hint="cs"/>
          <w:cs/>
        </w:rPr>
        <w:t>សន្និបាត</w:t>
      </w:r>
      <w:bookmarkEnd w:id="114"/>
      <w:bookmarkEnd w:id="115"/>
      <w:bookmarkEnd w:id="116"/>
      <w:bookmarkEnd w:id="117"/>
    </w:p>
    <w:p w14:paraId="56F5C5BC" w14:textId="3D90FA57" w:rsidR="004B6535" w:rsidRPr="007E1E55" w:rsidRDefault="004B6535" w:rsidP="00EB3F66">
      <w:pPr>
        <w:rPr>
          <w:sz w:val="22"/>
        </w:rPr>
      </w:pPr>
      <w:bookmarkStart w:id="118" w:name="_Toc454872257"/>
      <w:bookmarkStart w:id="119" w:name="_Toc454872466"/>
      <w:bookmarkStart w:id="120" w:name="_Toc455168307"/>
      <w:bookmarkStart w:id="121" w:name="_Toc453944210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២២</w:t>
      </w:r>
      <w:bookmarkEnd w:id="118"/>
      <w:bookmarkEnd w:id="119"/>
      <w:bookmarkEnd w:id="120"/>
      <w:r w:rsidRPr="007E1E55">
        <w:rPr>
          <w:rFonts w:hint="cs"/>
          <w:sz w:val="22"/>
          <w:cs/>
        </w:rPr>
        <w:t xml:space="preserve"> </w:t>
      </w:r>
      <w:r w:rsidRPr="007E1E55">
        <w:rPr>
          <w:rFonts w:ascii="Limon F1" w:hAnsi="Limon F1"/>
          <w:sz w:val="34"/>
          <w:szCs w:val="34"/>
        </w:rPr>
        <w:t>&gt;-</w:t>
      </w:r>
      <w:r w:rsidRPr="007E1E55">
        <w:rPr>
          <w:rFonts w:hint="cs"/>
          <w:sz w:val="22"/>
          <w:cs/>
        </w:rPr>
        <w:t xml:space="preserve"> </w:t>
      </w:r>
      <w:r w:rsidR="00EB3F66" w:rsidRPr="007E1E55">
        <w:rPr>
          <w:rFonts w:hint="cs"/>
          <w:i/>
          <w:iCs/>
          <w:sz w:val="22"/>
          <w:cs/>
        </w:rPr>
        <w:t>(</w:t>
      </w:r>
      <w:r w:rsidRPr="007E1E55">
        <w:rPr>
          <w:rFonts w:hint="cs"/>
          <w:i/>
          <w:iCs/>
          <w:sz w:val="22"/>
          <w:cs/>
        </w:rPr>
        <w:t>សន្និបាត</w:t>
      </w:r>
      <w:bookmarkEnd w:id="121"/>
      <w:r w:rsidR="00EB3F66" w:rsidRPr="007E1E55">
        <w:rPr>
          <w:rFonts w:hint="cs"/>
          <w:i/>
          <w:iCs/>
          <w:sz w:val="22"/>
          <w:cs/>
        </w:rPr>
        <w:t>)</w:t>
      </w:r>
    </w:p>
    <w:p w14:paraId="55EB6063" w14:textId="028AAA2D" w:rsidR="00E84F03" w:rsidRPr="007E1E55" w:rsidRDefault="00E84F03" w:rsidP="00735A53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មហាសន្និបាត​គឺ​ជា​អង្គការ​ចាត់តាំង​ខ្ពស់​បំផុត​របស់​</w:t>
      </w:r>
      <w:r w:rsidR="00592A9D" w:rsidRPr="007E1E55">
        <w:rPr>
          <w:rFonts w:hint="cs"/>
          <w:spacing w:val="-6"/>
          <w:sz w:val="22"/>
          <w:cs/>
        </w:rPr>
        <w:t>សមាគមនិយោជក/សហព័ន្ធ</w:t>
      </w:r>
      <w:r w:rsidR="00500C9B" w:rsidRPr="007E1E55">
        <w:rPr>
          <w:rFonts w:hint="cs"/>
          <w:spacing w:val="-6"/>
          <w:sz w:val="22"/>
          <w:cs/>
        </w:rPr>
        <w:t>និយោជក</w:t>
      </w:r>
      <w:r w:rsidRPr="007E1E55">
        <w:rPr>
          <w:rFonts w:hint="cs"/>
          <w:spacing w:val="-6"/>
          <w:sz w:val="22"/>
          <w:cs/>
        </w:rPr>
        <w:t xml:space="preserve"> </w:t>
      </w:r>
      <w:r w:rsidRPr="007E1E55">
        <w:rPr>
          <w:rFonts w:hint="cs"/>
          <w:sz w:val="22"/>
          <w:cs/>
          <w:lang w:val="sv-SE"/>
        </w:rPr>
        <w:t xml:space="preserve">ដែល​ធ្វើ​ឡើង​ជា​រៀងរាល់​..........ឆ្នាំម្ដង។ សន្និបាត​ប្រចាំឆ្នាំ​​ត្រូវ​ធ្វើ​ឡើង​ជារៀងរាល់១(មួយ)ឆ្នាំម្ដង។ </w:t>
      </w:r>
    </w:p>
    <w:p w14:paraId="41DD92A7" w14:textId="77777777" w:rsidR="00E84F03" w:rsidRPr="007E1E55" w:rsidRDefault="00E84F03" w:rsidP="00735A53">
      <w:pPr>
        <w:spacing w:line="216" w:lineRule="auto"/>
        <w:ind w:firstLine="709"/>
        <w:jc w:val="both"/>
        <w:rPr>
          <w:spacing w:val="-6"/>
          <w:sz w:val="22"/>
          <w:lang w:val="sv-SE"/>
        </w:rPr>
      </w:pPr>
      <w:r w:rsidRPr="007E1E55">
        <w:rPr>
          <w:rFonts w:hint="cs"/>
          <w:spacing w:val="-6"/>
          <w:sz w:val="22"/>
          <w:cs/>
          <w:lang w:val="sv-SE"/>
        </w:rPr>
        <w:t>ប្រធាន​មហាសន្និបាត ឬសន្និបាត​រាយការណ៍​ជូន​អង្គមហាសន្និបាត ឬសន្និបាត ​នូវ​</w:t>
      </w:r>
      <w:r w:rsidRPr="007E1E55">
        <w:rPr>
          <w:spacing w:val="-6"/>
          <w:sz w:val="22"/>
          <w:cs/>
        </w:rPr>
        <w:t>របាយការណ៍ហិរញ្ញវត្ថុ</w:t>
      </w:r>
      <w:r w:rsidRPr="007E1E55">
        <w:rPr>
          <w:rFonts w:hint="cs"/>
          <w:spacing w:val="-6"/>
          <w:sz w:val="22"/>
          <w:cs/>
        </w:rPr>
        <w:t xml:space="preserve"> </w:t>
      </w:r>
      <w:r w:rsidRPr="007E1E55">
        <w:rPr>
          <w:spacing w:val="-6"/>
          <w:sz w:val="22"/>
          <w:cs/>
        </w:rPr>
        <w:t>និងរបាយការណ៍សកម្មភាព</w:t>
      </w:r>
      <w:r w:rsidRPr="007E1E55">
        <w:rPr>
          <w:rFonts w:hint="cs"/>
          <w:spacing w:val="-6"/>
          <w:sz w:val="22"/>
          <w:cs/>
        </w:rPr>
        <w:t>​</w:t>
      </w:r>
      <w:r w:rsidRPr="007E1E55">
        <w:rPr>
          <w:spacing w:val="-6"/>
          <w:sz w:val="22"/>
          <w:cs/>
        </w:rPr>
        <w:t>ប្រចាំឆ្នាំ</w:t>
      </w:r>
      <w:r w:rsidRPr="007E1E55">
        <w:rPr>
          <w:rFonts w:hint="cs"/>
          <w:spacing w:val="-6"/>
          <w:sz w:val="22"/>
          <w:cs/>
        </w:rPr>
        <w:t xml:space="preserve"> ឬ​ប្រចាំ​អាណត្តិ</w:t>
      </w:r>
      <w:r w:rsidRPr="007E1E55">
        <w:rPr>
          <w:rFonts w:hint="cs"/>
          <w:spacing w:val="-6"/>
          <w:sz w:val="22"/>
          <w:cs/>
          <w:lang w:val="sv-SE"/>
        </w:rPr>
        <w:t>របស់​ខ្លួន ដើម្បី​ឱ្យ​សមាជិក​មហាសន្និបាត​ ឬ​សន្និបាត​ពិនិត្យ​អនុម័ត។</w:t>
      </w:r>
    </w:p>
    <w:p w14:paraId="6C4FDE97" w14:textId="299791DA" w:rsidR="00E84F03" w:rsidRPr="007E1E55" w:rsidRDefault="00E84F03" w:rsidP="00735A53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សមាជិក​​មាន​សិទ្ធិ​បញ្ចេញ​មតិយោបល់ លើក​សំណូមពរ និង​សំណួរ​ជូនអង្គ​មហាសន</w:t>
      </w:r>
      <w:r w:rsidR="00920ED7" w:rsidRPr="007E1E55">
        <w:rPr>
          <w:rFonts w:hint="cs"/>
          <w:sz w:val="22"/>
          <w:cs/>
          <w:lang w:val="sv-SE"/>
        </w:rPr>
        <w:t>្និបាត ឬ​សន្និបាត ដើម្បីពិនិត្យ​</w:t>
      </w:r>
      <w:r w:rsidRPr="007E1E55">
        <w:rPr>
          <w:rFonts w:hint="cs"/>
          <w:sz w:val="22"/>
          <w:cs/>
          <w:lang w:val="sv-SE"/>
        </w:rPr>
        <w:t>ពិភាក្សា​ និងអនុម័ត។</w:t>
      </w:r>
    </w:p>
    <w:p w14:paraId="4F1B4376" w14:textId="1FA71BCB" w:rsidR="00E84F03" w:rsidRPr="007E1E55" w:rsidRDefault="00E84F03" w:rsidP="00735A53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  <w:lang w:val="sv-SE"/>
        </w:rPr>
        <w:t>កូរ៉ុមសម្រាប់ដំណើរការមហាសន្និបាត ត្រូវស្មើនឹង៥០%</w:t>
      </w:r>
      <w:r w:rsidRPr="007E1E55">
        <w:rPr>
          <w:sz w:val="22"/>
        </w:rPr>
        <w:t>+</w:t>
      </w:r>
      <w:r w:rsidRPr="007E1E55">
        <w:rPr>
          <w:rFonts w:hint="cs"/>
          <w:sz w:val="22"/>
          <w:cs/>
        </w:rPr>
        <w:t>១ (ហាសិបភាគរយបូកមួយ)</w:t>
      </w:r>
      <w:r w:rsidRPr="007E1E55">
        <w:rPr>
          <w:sz w:val="22"/>
        </w:rPr>
        <w:t xml:space="preserve"> </w:t>
      </w:r>
      <w:r w:rsidRPr="007E1E55">
        <w:rPr>
          <w:rFonts w:hint="cs"/>
          <w:sz w:val="22"/>
          <w:cs/>
        </w:rPr>
        <w:t>នៃចំនួនសមាជិកសរុបរបស់</w:t>
      </w:r>
      <w:r w:rsidR="00592A9D" w:rsidRPr="007E1E55">
        <w:rPr>
          <w:rFonts w:hint="cs"/>
          <w:spacing w:val="-6"/>
          <w:sz w:val="22"/>
          <w:cs/>
        </w:rPr>
        <w:t>សមាគមនិយោជក/សហព័ន្ធ</w:t>
      </w:r>
      <w:r w:rsidR="00500C9B" w:rsidRPr="007E1E55">
        <w:rPr>
          <w:rFonts w:hint="cs"/>
          <w:spacing w:val="-6"/>
          <w:sz w:val="22"/>
          <w:cs/>
        </w:rPr>
        <w:t>និយោជក</w:t>
      </w:r>
      <w:r w:rsidRPr="007E1E55">
        <w:rPr>
          <w:rFonts w:hint="cs"/>
          <w:sz w:val="22"/>
          <w:cs/>
        </w:rPr>
        <w:t>។ រាល់សេចក្តីសម្រេចនៅក្នុងមហាសន្និបាត</w:t>
      </w:r>
      <w:r w:rsidR="00EC6E5F" w:rsidRPr="007E1E55">
        <w:rPr>
          <w:rFonts w:hint="cs"/>
          <w:sz w:val="22"/>
          <w:cs/>
        </w:rPr>
        <w:t xml:space="preserve"> </w:t>
      </w:r>
      <w:r w:rsidRPr="007E1E55">
        <w:rPr>
          <w:rFonts w:hint="cs"/>
          <w:sz w:val="22"/>
          <w:cs/>
        </w:rPr>
        <w:t xml:space="preserve">ត្រូវអនុម័តដោយសំឡេង......... </w:t>
      </w:r>
      <w:r w:rsidRPr="007E1E55">
        <w:rPr>
          <w:rFonts w:hint="cs"/>
          <w:i/>
          <w:iCs/>
          <w:sz w:val="22"/>
          <w:cs/>
        </w:rPr>
        <w:t>(ចំនួនយ៉ាងតិច៥០%</w:t>
      </w:r>
      <w:r w:rsidRPr="007E1E55">
        <w:rPr>
          <w:i/>
          <w:iCs/>
          <w:sz w:val="22"/>
        </w:rPr>
        <w:t>+</w:t>
      </w:r>
      <w:r w:rsidRPr="007E1E55">
        <w:rPr>
          <w:rFonts w:hint="cs"/>
          <w:i/>
          <w:iCs/>
          <w:sz w:val="22"/>
          <w:cs/>
        </w:rPr>
        <w:t>១)</w:t>
      </w:r>
      <w:r w:rsidRPr="007E1E55">
        <w:rPr>
          <w:rFonts w:hint="cs"/>
          <w:sz w:val="22"/>
          <w:cs/>
        </w:rPr>
        <w:t xml:space="preserve"> នៃសមាជិកដែលចូលរួមមហាសន្និបាត។</w:t>
      </w:r>
    </w:p>
    <w:p w14:paraId="1068B6FD" w14:textId="062B876C" w:rsidR="001E58AF" w:rsidRPr="007E1E55" w:rsidRDefault="00E84F03" w:rsidP="00735A53">
      <w:pPr>
        <w:spacing w:line="216" w:lineRule="auto"/>
        <w:ind w:firstLine="709"/>
        <w:jc w:val="both"/>
        <w:rPr>
          <w:sz w:val="22"/>
        </w:rPr>
      </w:pPr>
      <w:r w:rsidRPr="007E1E55">
        <w:rPr>
          <w:sz w:val="22"/>
          <w:cs/>
        </w:rPr>
        <w:t>ក្នុង</w:t>
      </w:r>
      <w:r w:rsidRPr="007E1E55">
        <w:rPr>
          <w:sz w:val="22"/>
          <w:cs/>
          <w:lang w:val="sv-SE"/>
        </w:rPr>
        <w:t>ករណី</w:t>
      </w:r>
      <w:r w:rsidRPr="007E1E55">
        <w:rPr>
          <w:sz w:val="22"/>
          <w:cs/>
        </w:rPr>
        <w:t>ចាំបាច់ មហាសនិ្នបាត</w:t>
      </w:r>
      <w:r w:rsidR="00EC6E5F" w:rsidRPr="007E1E55">
        <w:rPr>
          <w:rFonts w:hint="cs"/>
          <w:sz w:val="22"/>
          <w:cs/>
        </w:rPr>
        <w:t>វិសាមញ្ញ ឬ</w:t>
      </w:r>
      <w:r w:rsidRPr="007E1E55">
        <w:rPr>
          <w:sz w:val="22"/>
          <w:cs/>
        </w:rPr>
        <w:t>សន្និបាតវិសាមញ្ញអាចធ្វើទ</w:t>
      </w:r>
      <w:r w:rsidR="00EC6E5F" w:rsidRPr="007E1E55">
        <w:rPr>
          <w:sz w:val="22"/>
          <w:cs/>
        </w:rPr>
        <w:t>ៅបានតាមការស្នើសុំរបស់សមាជិកចំនួន</w:t>
      </w:r>
      <w:r w:rsidR="00EC6E5F" w:rsidRPr="007E1E55">
        <w:rPr>
          <w:rFonts w:hint="cs"/>
          <w:sz w:val="22"/>
          <w:cs/>
        </w:rPr>
        <w:t xml:space="preserve">........ </w:t>
      </w:r>
      <w:r w:rsidR="00EC6E5F" w:rsidRPr="007E1E55">
        <w:rPr>
          <w:rFonts w:hint="cs"/>
          <w:i/>
          <w:iCs/>
          <w:sz w:val="22"/>
          <w:cs/>
        </w:rPr>
        <w:t>(</w:t>
      </w:r>
      <w:r w:rsidR="00EC6E5F" w:rsidRPr="007E1E55">
        <w:rPr>
          <w:i/>
          <w:iCs/>
          <w:sz w:val="22"/>
          <w:cs/>
        </w:rPr>
        <w:t>យ៉ាងតិច</w:t>
      </w:r>
      <w:r w:rsidR="00EC6E5F" w:rsidRPr="007E1E55">
        <w:rPr>
          <w:rFonts w:hint="cs"/>
          <w:i/>
          <w:iCs/>
          <w:sz w:val="22"/>
          <w:cs/>
        </w:rPr>
        <w:t>២០%)</w:t>
      </w:r>
      <w:r w:rsidR="00EC6E5F" w:rsidRPr="007E1E55">
        <w:rPr>
          <w:rFonts w:hint="cs"/>
          <w:sz w:val="22"/>
          <w:cs/>
        </w:rPr>
        <w:t xml:space="preserve"> នៃចំនួនសមាជិកសរុប</w:t>
      </w:r>
      <w:r w:rsidRPr="007E1E55">
        <w:rPr>
          <w:sz w:val="22"/>
          <w:cs/>
        </w:rPr>
        <w:t>។</w:t>
      </w:r>
    </w:p>
    <w:p w14:paraId="49F01518" w14:textId="2DCAEC08" w:rsidR="001E58AF" w:rsidRPr="007E1E55" w:rsidRDefault="001929CF" w:rsidP="0065138D">
      <w:pPr>
        <w:pStyle w:val="Heading1"/>
        <w:spacing w:line="216" w:lineRule="auto"/>
      </w:pPr>
      <w:bookmarkStart w:id="122" w:name="_Toc453944211"/>
      <w:bookmarkStart w:id="123" w:name="_Toc454872258"/>
      <w:bookmarkStart w:id="124" w:name="_Toc454872467"/>
      <w:bookmarkStart w:id="125" w:name="_Toc455168308"/>
      <w:r w:rsidRPr="007E1E55">
        <w:rPr>
          <w:rFonts w:hint="cs"/>
          <w:cs/>
        </w:rPr>
        <w:t>ជំពូកទី</w:t>
      </w:r>
      <w:r w:rsidR="00B15856" w:rsidRPr="007E1E55">
        <w:rPr>
          <w:rFonts w:hint="cs"/>
          <w:cs/>
        </w:rPr>
        <w:t>៩</w:t>
      </w:r>
      <w:r w:rsidR="001E58AF" w:rsidRPr="007E1E55">
        <w:rPr>
          <w:cs/>
        </w:rPr>
        <w:br/>
      </w:r>
      <w:r w:rsidR="00B15856" w:rsidRPr="007E1E55">
        <w:rPr>
          <w:rFonts w:hint="cs"/>
          <w:cs/>
        </w:rPr>
        <w:t>ការ​រៀបចំ​បទបញ្ជា​</w:t>
      </w:r>
      <w:r w:rsidR="00EC6E5F" w:rsidRPr="007E1E55">
        <w:rPr>
          <w:rFonts w:hint="cs"/>
          <w:cs/>
        </w:rPr>
        <w:t>ផ្នែករដ្ឋបាល</w:t>
      </w:r>
      <w:r w:rsidR="00B15856" w:rsidRPr="007E1E55">
        <w:rPr>
          <w:rFonts w:hint="cs"/>
          <w:cs/>
        </w:rPr>
        <w:t xml:space="preserve"> </w:t>
      </w:r>
      <w:r w:rsidR="001E58AF" w:rsidRPr="007E1E55">
        <w:rPr>
          <w:cs/>
        </w:rPr>
        <w:t>ការកែប្រែលក្ខន្តិកៈ និងក</w:t>
      </w:r>
      <w:r w:rsidR="001E58AF" w:rsidRPr="007E1E55">
        <w:rPr>
          <w:rFonts w:hint="cs"/>
          <w:cs/>
        </w:rPr>
        <w:t>ារ​រំលាយ</w:t>
      </w:r>
      <w:bookmarkEnd w:id="122"/>
      <w:bookmarkEnd w:id="123"/>
      <w:bookmarkEnd w:id="124"/>
      <w:bookmarkEnd w:id="125"/>
    </w:p>
    <w:p w14:paraId="66269CCF" w14:textId="2DB249B6" w:rsidR="00B15856" w:rsidRPr="007E1E55" w:rsidRDefault="00EF6E4A" w:rsidP="00EB3F66">
      <w:pPr>
        <w:rPr>
          <w:sz w:val="22"/>
        </w:rPr>
      </w:pPr>
      <w:bookmarkStart w:id="126" w:name="_Toc454872259"/>
      <w:bookmarkStart w:id="127" w:name="_Toc454872468"/>
      <w:bookmarkStart w:id="128" w:name="_Toc455168309"/>
      <w:bookmarkStart w:id="129" w:name="_Toc453944212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B15856" w:rsidRPr="007E1E55">
        <w:rPr>
          <w:rStyle w:val="Heading2Char"/>
          <w:rFonts w:hint="cs"/>
          <w:sz w:val="22"/>
          <w:szCs w:val="22"/>
          <w:cs/>
        </w:rPr>
        <w:t>២៣</w:t>
      </w:r>
      <w:bookmarkEnd w:id="126"/>
      <w:bookmarkEnd w:id="127"/>
      <w:bookmarkEnd w:id="128"/>
      <w:r w:rsidR="00B15856" w:rsidRPr="007E1E55">
        <w:rPr>
          <w:rFonts w:hint="cs"/>
          <w:sz w:val="22"/>
          <w:cs/>
        </w:rPr>
        <w:t xml:space="preserve"> </w:t>
      </w:r>
      <w:r w:rsidR="00B15856" w:rsidRPr="007E1E55">
        <w:rPr>
          <w:rFonts w:ascii="Limon F1" w:hAnsi="Limon F1"/>
          <w:sz w:val="36"/>
          <w:szCs w:val="36"/>
        </w:rPr>
        <w:t>&gt;-</w:t>
      </w:r>
      <w:r w:rsidR="00B15856" w:rsidRPr="007E1E55">
        <w:rPr>
          <w:rFonts w:hint="cs"/>
          <w:sz w:val="22"/>
          <w:cs/>
        </w:rPr>
        <w:t xml:space="preserve"> </w:t>
      </w:r>
      <w:r w:rsidR="00EB3F66" w:rsidRPr="007E1E55">
        <w:rPr>
          <w:rFonts w:hint="cs"/>
          <w:i/>
          <w:iCs/>
          <w:sz w:val="22"/>
          <w:cs/>
        </w:rPr>
        <w:t>(</w:t>
      </w:r>
      <w:r w:rsidR="00B15856" w:rsidRPr="007E1E55">
        <w:rPr>
          <w:rFonts w:hint="cs"/>
          <w:i/>
          <w:iCs/>
          <w:sz w:val="22"/>
          <w:cs/>
        </w:rPr>
        <w:t>បទបញ្ជា​</w:t>
      </w:r>
      <w:bookmarkEnd w:id="129"/>
      <w:r w:rsidR="00EC6E5F" w:rsidRPr="007E1E55">
        <w:rPr>
          <w:rFonts w:hint="cs"/>
          <w:i/>
          <w:iCs/>
          <w:sz w:val="22"/>
          <w:cs/>
        </w:rPr>
        <w:t>ផ្នែករដ្ឋបាល</w:t>
      </w:r>
      <w:r w:rsidR="00EB3F66" w:rsidRPr="007E1E55">
        <w:rPr>
          <w:rFonts w:hint="cs"/>
          <w:i/>
          <w:iCs/>
          <w:sz w:val="22"/>
          <w:cs/>
        </w:rPr>
        <w:t>)</w:t>
      </w:r>
    </w:p>
    <w:p w14:paraId="352EF981" w14:textId="609F6383" w:rsidR="00B15856" w:rsidRPr="007E1E55" w:rsidRDefault="00B15856" w:rsidP="0070771F">
      <w:pPr>
        <w:spacing w:line="216" w:lineRule="auto"/>
        <w:ind w:firstLine="709"/>
        <w:jc w:val="both"/>
        <w:rPr>
          <w:sz w:val="22"/>
        </w:rPr>
      </w:pPr>
      <w:r w:rsidRPr="007E1E55">
        <w:rPr>
          <w:rFonts w:hint="cs"/>
          <w:sz w:val="22"/>
          <w:cs/>
        </w:rPr>
        <w:t>បទបញ្ជា​</w:t>
      </w:r>
      <w:r w:rsidR="00EC6E5F" w:rsidRPr="007E1E55">
        <w:rPr>
          <w:rFonts w:hint="cs"/>
          <w:sz w:val="22"/>
          <w:cs/>
        </w:rPr>
        <w:t>ផ្នែករដ្ឋបាល</w:t>
      </w:r>
      <w:r w:rsidRPr="007E1E55">
        <w:rPr>
          <w:rFonts w:hint="cs"/>
          <w:sz w:val="22"/>
          <w:cs/>
        </w:rPr>
        <w:t>​របស់​</w:t>
      </w:r>
      <w:r w:rsidR="00592A9D" w:rsidRPr="007E1E55">
        <w:rPr>
          <w:rFonts w:hint="cs"/>
          <w:spacing w:val="-6"/>
          <w:sz w:val="22"/>
          <w:cs/>
        </w:rPr>
        <w:t>សមាគមនិយោជក/សហព័ន្ធ</w:t>
      </w:r>
      <w:r w:rsidR="00500C9B" w:rsidRPr="007E1E55">
        <w:rPr>
          <w:rFonts w:hint="cs"/>
          <w:spacing w:val="-6"/>
          <w:sz w:val="22"/>
          <w:cs/>
        </w:rPr>
        <w:t>និយោជក</w:t>
      </w:r>
      <w:r w:rsidR="005E03D0" w:rsidRPr="007E1E55">
        <w:rPr>
          <w:rFonts w:hint="cs"/>
          <w:spacing w:val="-6"/>
          <w:sz w:val="22"/>
          <w:cs/>
        </w:rPr>
        <w:t xml:space="preserve"> ..</w:t>
      </w:r>
      <w:r w:rsidR="0070771F" w:rsidRPr="007E1E55">
        <w:rPr>
          <w:rFonts w:hint="cs"/>
          <w:sz w:val="22"/>
          <w:cs/>
        </w:rPr>
        <w:t>......</w:t>
      </w:r>
      <w:r w:rsidR="005E03D0" w:rsidRPr="007E1E55">
        <w:rPr>
          <w:rFonts w:hint="cs"/>
          <w:sz w:val="22"/>
          <w:cs/>
        </w:rPr>
        <w:t>.......................</w:t>
      </w:r>
      <w:r w:rsidR="0070771F" w:rsidRPr="007E1E55">
        <w:rPr>
          <w:rFonts w:hint="cs"/>
          <w:sz w:val="22"/>
          <w:cs/>
        </w:rPr>
        <w:t>.......</w:t>
      </w:r>
      <w:r w:rsidR="00EC6E5F" w:rsidRPr="007E1E55">
        <w:rPr>
          <w:rFonts w:hint="cs"/>
          <w:sz w:val="22"/>
          <w:cs/>
        </w:rPr>
        <w:t>..............</w:t>
      </w:r>
      <w:r w:rsidR="0070771F" w:rsidRPr="007E1E55">
        <w:rPr>
          <w:rFonts w:hint="cs"/>
          <w:sz w:val="22"/>
          <w:cs/>
        </w:rPr>
        <w:t>....</w:t>
      </w:r>
      <w:r w:rsidRPr="007E1E55">
        <w:rPr>
          <w:rFonts w:hint="cs"/>
          <w:sz w:val="22"/>
          <w:cs/>
        </w:rPr>
        <w:t>. ត្រូវ​អនុម័ត​</w:t>
      </w:r>
      <w:r w:rsidR="00EC6E5F" w:rsidRPr="007E1E55">
        <w:rPr>
          <w:rFonts w:hint="cs"/>
          <w:sz w:val="22"/>
          <w:cs/>
        </w:rPr>
        <w:t>ដោយ</w:t>
      </w:r>
      <w:r w:rsidRPr="007E1E55">
        <w:rPr>
          <w:rFonts w:hint="cs"/>
          <w:sz w:val="22"/>
          <w:cs/>
        </w:rPr>
        <w:t>​</w:t>
      </w:r>
      <w:r w:rsidR="00735A53" w:rsidRPr="007E1E55">
        <w:rPr>
          <w:rFonts w:hint="cs"/>
          <w:sz w:val="22"/>
          <w:cs/>
        </w:rPr>
        <w:t>មហាសន្និបាត ឬ</w:t>
      </w:r>
      <w:r w:rsidRPr="007E1E55">
        <w:rPr>
          <w:rFonts w:hint="cs"/>
          <w:sz w:val="22"/>
          <w:cs/>
        </w:rPr>
        <w:t>សន្និបាត​</w:t>
      </w:r>
      <w:r w:rsidR="00E84F03" w:rsidRPr="007E1E55">
        <w:rPr>
          <w:rFonts w:hint="cs"/>
          <w:sz w:val="22"/>
          <w:cs/>
        </w:rPr>
        <w:t>។</w:t>
      </w:r>
    </w:p>
    <w:p w14:paraId="372E6D01" w14:textId="64CC21D9" w:rsidR="001E58AF" w:rsidRPr="007E1E55" w:rsidRDefault="001E58AF" w:rsidP="005E03D0">
      <w:pPr>
        <w:keepNext/>
        <w:keepLines/>
      </w:pPr>
      <w:bookmarkStart w:id="130" w:name="_Toc454872260"/>
      <w:bookmarkStart w:id="131" w:name="_Toc454872469"/>
      <w:bookmarkStart w:id="132" w:name="_Toc455168310"/>
      <w:bookmarkStart w:id="133" w:name="_Toc453944213"/>
      <w:r w:rsidRPr="007E1E55">
        <w:rPr>
          <w:rStyle w:val="Heading2Char"/>
          <w:rFonts w:hint="cs"/>
          <w:sz w:val="22"/>
          <w:szCs w:val="22"/>
          <w:cs/>
        </w:rPr>
        <w:lastRenderedPageBreak/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</w:t>
      </w:r>
      <w:r w:rsidR="00F03BB9" w:rsidRPr="007E1E55">
        <w:rPr>
          <w:rStyle w:val="Heading2Char"/>
          <w:rFonts w:hint="cs"/>
          <w:sz w:val="22"/>
          <w:szCs w:val="22"/>
          <w:cs/>
        </w:rPr>
        <w:t>៤</w:t>
      </w:r>
      <w:bookmarkEnd w:id="130"/>
      <w:bookmarkEnd w:id="131"/>
      <w:bookmarkEnd w:id="132"/>
      <w:r w:rsidRPr="007E1E55">
        <w:rPr>
          <w:rFonts w:hint="cs"/>
          <w:sz w:val="22"/>
          <w:szCs w:val="20"/>
          <w:cs/>
        </w:rPr>
        <w:t xml:space="preserve"> </w:t>
      </w:r>
      <w:r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cs/>
        </w:rPr>
        <w:t xml:space="preserve"> </w:t>
      </w:r>
      <w:r w:rsidR="00EB3F66" w:rsidRPr="007E1E55">
        <w:rPr>
          <w:rFonts w:hint="cs"/>
          <w:i/>
          <w:iCs/>
          <w:cs/>
        </w:rPr>
        <w:t>(</w:t>
      </w:r>
      <w:r w:rsidRPr="007E1E55">
        <w:rPr>
          <w:rFonts w:hint="cs"/>
          <w:i/>
          <w:iCs/>
          <w:cs/>
        </w:rPr>
        <w:t>ការ​កែប្រែ</w:t>
      </w:r>
      <w:r w:rsidR="009F6C15" w:rsidRPr="007E1E55">
        <w:rPr>
          <w:rFonts w:hint="cs"/>
          <w:i/>
          <w:iCs/>
          <w:cs/>
        </w:rPr>
        <w:t>លក្ខន្តិកៈ</w:t>
      </w:r>
      <w:bookmarkEnd w:id="133"/>
      <w:r w:rsidR="00EB3F66" w:rsidRPr="007E1E55">
        <w:rPr>
          <w:rFonts w:hint="cs"/>
          <w:i/>
          <w:iCs/>
          <w:cs/>
        </w:rPr>
        <w:t>)</w:t>
      </w:r>
    </w:p>
    <w:p w14:paraId="26D8FE56" w14:textId="04B4A190" w:rsidR="005349E7" w:rsidRPr="007E1E55" w:rsidRDefault="005349E7" w:rsidP="005349E7">
      <w:pPr>
        <w:spacing w:line="216" w:lineRule="auto"/>
        <w:ind w:firstLine="709"/>
        <w:jc w:val="both"/>
      </w:pPr>
      <w:bookmarkStart w:id="134" w:name="_Toc453944214"/>
      <w:r w:rsidRPr="007E1E55">
        <w:rPr>
          <w:rFonts w:hint="cs"/>
          <w:spacing w:val="-8"/>
          <w:cs/>
        </w:rPr>
        <w:t>ការកែប្រែ​លក្ខន្តិកៈសមាគមនិយោជក/សហព័ន្ធ​និយោជក​​អាច​ធ្វើ​ទៅ​បាន លុះត្រាតែ​មាន​សំណើរបស់</w:t>
      </w:r>
      <w:r w:rsidR="00980331">
        <w:rPr>
          <w:rFonts w:hint="cs"/>
          <w:spacing w:val="-8"/>
          <w:cs/>
        </w:rPr>
        <w:t>សមាជិក​</w:t>
      </w:r>
      <w:r w:rsidRPr="007E1E55">
        <w:rPr>
          <w:rFonts w:hint="cs"/>
          <w:spacing w:val="-8"/>
          <w:cs/>
        </w:rPr>
        <w:t>​សមាគម</w:t>
      </w:r>
      <w:r w:rsidRPr="007E1E55">
        <w:rPr>
          <w:rFonts w:hint="cs"/>
          <w:spacing w:val="-4"/>
          <w:cs/>
        </w:rPr>
        <w:t>​</w:t>
      </w:r>
      <w:r w:rsidRPr="007E1E55">
        <w:rPr>
          <w:rFonts w:hint="cs"/>
          <w:cs/>
        </w:rPr>
        <w:t>និយោជក/សហព័ន្ធ​និយោជក​ចំនួន......</w:t>
      </w:r>
      <w:r w:rsidRPr="007E1E55">
        <w:rPr>
          <w:cs/>
        </w:rPr>
        <w:t xml:space="preserve"> </w:t>
      </w:r>
      <w:r w:rsidRPr="007E1E55">
        <w:rPr>
          <w:i/>
          <w:iCs/>
          <w:cs/>
        </w:rPr>
        <w:t>(ចំនួន</w:t>
      </w:r>
      <w:r w:rsidRPr="007E1E55">
        <w:rPr>
          <w:rFonts w:hint="cs"/>
          <w:i/>
          <w:iCs/>
          <w:cs/>
        </w:rPr>
        <w:t>យ៉ាងតិច២០%</w:t>
      </w:r>
      <w:r w:rsidRPr="007E1E55">
        <w:rPr>
          <w:i/>
          <w:iCs/>
          <w:cs/>
        </w:rPr>
        <w:t>)</w:t>
      </w:r>
      <w:r w:rsidRPr="007E1E55">
        <w:rPr>
          <w:rFonts w:hint="cs"/>
          <w:cs/>
        </w:rPr>
        <w:t xml:space="preserve"> នៃចំនួនសមាជិក​សរុប​របស់សមាគមនិយោជក/សហព័ន្ធ​និយោជក ហើយ​ត្រូវ​បាន​អនុម័ត​ដោយ​មហាសន្និបាត។</w:t>
      </w:r>
    </w:p>
    <w:p w14:paraId="59A03D14" w14:textId="2FDC5447" w:rsidR="009A06BE" w:rsidRPr="007E1E55" w:rsidRDefault="009A06BE" w:rsidP="00EC6E5F">
      <w:bookmarkStart w:id="135" w:name="_Toc454872261"/>
      <w:bookmarkStart w:id="136" w:name="_Toc454872470"/>
      <w:bookmarkStart w:id="137" w:name="_Toc455168311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</w:t>
      </w:r>
      <w:r w:rsidR="00F03BB9" w:rsidRPr="007E1E55">
        <w:rPr>
          <w:rStyle w:val="Heading2Char"/>
          <w:rFonts w:hint="cs"/>
          <w:sz w:val="22"/>
          <w:szCs w:val="22"/>
          <w:cs/>
        </w:rPr>
        <w:t>៥</w:t>
      </w:r>
      <w:bookmarkEnd w:id="135"/>
      <w:bookmarkEnd w:id="136"/>
      <w:bookmarkEnd w:id="137"/>
      <w:r w:rsidRPr="007E1E55">
        <w:rPr>
          <w:rFonts w:hint="cs"/>
          <w:cs/>
        </w:rPr>
        <w:t xml:space="preserve"> </w:t>
      </w:r>
      <w:r w:rsidRPr="007E1E55">
        <w:rPr>
          <w:rFonts w:ascii="Limon F1" w:hAnsi="Limon F1" w:cs="Khmer OS Muol Light"/>
          <w:b/>
          <w:sz w:val="36"/>
          <w:szCs w:val="36"/>
          <w:lang w:val="sv-SE"/>
        </w:rPr>
        <w:t>&gt;-</w:t>
      </w:r>
      <w:r w:rsidRPr="007E1E55">
        <w:rPr>
          <w:rFonts w:hint="cs"/>
          <w:sz w:val="22"/>
          <w:cs/>
        </w:rPr>
        <w:t xml:space="preserve"> </w:t>
      </w:r>
      <w:r w:rsidR="00EC6E5F" w:rsidRPr="007E1E55">
        <w:rPr>
          <w:rFonts w:hint="cs"/>
          <w:i/>
          <w:iCs/>
          <w:sz w:val="22"/>
          <w:cs/>
        </w:rPr>
        <w:t>(</w:t>
      </w:r>
      <w:r w:rsidRPr="007E1E55">
        <w:rPr>
          <w:rFonts w:hint="cs"/>
          <w:i/>
          <w:iCs/>
          <w:sz w:val="22"/>
          <w:cs/>
        </w:rPr>
        <w:t>ការ​រំលាយ</w:t>
      </w:r>
      <w:r w:rsidR="00EC6E5F" w:rsidRPr="007E1E55">
        <w:rPr>
          <w:rFonts w:hint="cs"/>
          <w:i/>
          <w:iCs/>
          <w:sz w:val="22"/>
          <w:cs/>
        </w:rPr>
        <w:t>)</w:t>
      </w:r>
      <w:r w:rsidRPr="007E1E55">
        <w:rPr>
          <w:rFonts w:hint="cs"/>
          <w:i/>
          <w:iCs/>
          <w:sz w:val="22"/>
          <w:cs/>
        </w:rPr>
        <w:t>​</w:t>
      </w:r>
      <w:bookmarkEnd w:id="134"/>
    </w:p>
    <w:p w14:paraId="2D19D66F" w14:textId="58087C16" w:rsidR="004C34ED" w:rsidRPr="007E1E55" w:rsidRDefault="00EC6E5F" w:rsidP="00735A53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pacing w:val="-6"/>
          <w:sz w:val="22"/>
          <w:cs/>
        </w:rPr>
        <w:t>សមាគមនិយោជក/សហព័ន្ធនិយោជក</w:t>
      </w:r>
      <w:r w:rsidR="004C34ED" w:rsidRPr="007E1E55">
        <w:rPr>
          <w:sz w:val="22"/>
          <w:cs/>
          <w:lang w:val="sv-SE"/>
        </w:rPr>
        <w:t>អាចត្រូវបានរំលាយតាមវិធីណាមួយ ដូចខាងក្រោម៖</w:t>
      </w:r>
    </w:p>
    <w:p w14:paraId="16B9AA4B" w14:textId="7B653C28" w:rsidR="00EC6E5F" w:rsidRPr="007E1E55" w:rsidRDefault="00EC6E5F" w:rsidP="00EC6E5F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 w:val="22"/>
          <w:szCs w:val="22"/>
          <w:lang w:val="sv-SE"/>
        </w:rPr>
      </w:pPr>
      <w:r w:rsidRPr="007E1E55">
        <w:rPr>
          <w:rFonts w:hint="cs"/>
          <w:sz w:val="22"/>
          <w:szCs w:val="22"/>
          <w:cs/>
        </w:rPr>
        <w:t>សមាគមនិយោជក/សហព័ន្ធនិយោជក</w:t>
      </w:r>
      <w:r w:rsidRPr="007E1E55">
        <w:rPr>
          <w:sz w:val="22"/>
          <w:szCs w:val="22"/>
          <w:cs/>
          <w:lang w:val="sv-SE"/>
        </w:rPr>
        <w:t>ត្រូវបានរំលាយ</w:t>
      </w:r>
      <w:r w:rsidRPr="007E1E55">
        <w:rPr>
          <w:rFonts w:hint="cs"/>
          <w:sz w:val="22"/>
          <w:szCs w:val="22"/>
          <w:cs/>
          <w:lang w:val="sv-SE"/>
        </w:rPr>
        <w:t xml:space="preserve"> តាមរយៈ​ការ​បោះឆ្នោតសម្រេចដោយសំឡេង</w:t>
      </w:r>
      <w:r w:rsidRPr="007E1E55">
        <w:rPr>
          <w:sz w:val="22"/>
          <w:szCs w:val="22"/>
          <w:cs/>
          <w:lang w:val="sv-SE"/>
        </w:rPr>
        <w:t>......</w:t>
      </w:r>
      <w:r w:rsidRPr="007E1E55">
        <w:rPr>
          <w:rFonts w:hint="cs"/>
          <w:sz w:val="22"/>
          <w:szCs w:val="22"/>
          <w:cs/>
          <w:lang w:val="sv-SE"/>
        </w:rPr>
        <w:t xml:space="preserve"> </w:t>
      </w:r>
      <w:r w:rsidRPr="007E1E55">
        <w:rPr>
          <w:rFonts w:hint="cs"/>
          <w:i/>
          <w:iCs/>
          <w:sz w:val="22"/>
          <w:szCs w:val="22"/>
          <w:cs/>
          <w:lang w:val="sv-SE"/>
        </w:rPr>
        <w:t>(យ៉ាងតិច៥០%</w:t>
      </w:r>
      <w:r w:rsidRPr="007E1E55">
        <w:rPr>
          <w:i/>
          <w:iCs/>
          <w:sz w:val="22"/>
          <w:szCs w:val="22"/>
          <w:lang w:val="en-US"/>
        </w:rPr>
        <w:t>+</w:t>
      </w:r>
      <w:r w:rsidRPr="007E1E55">
        <w:rPr>
          <w:rFonts w:hint="cs"/>
          <w:i/>
          <w:iCs/>
          <w:sz w:val="22"/>
          <w:szCs w:val="22"/>
          <w:cs/>
          <w:lang w:val="en-US"/>
        </w:rPr>
        <w:t>១</w:t>
      </w:r>
      <w:r w:rsidRPr="007E1E55">
        <w:rPr>
          <w:rFonts w:hint="cs"/>
          <w:i/>
          <w:iCs/>
          <w:sz w:val="22"/>
          <w:szCs w:val="22"/>
          <w:cs/>
          <w:lang w:val="sv-SE"/>
        </w:rPr>
        <w:t>)</w:t>
      </w:r>
      <w:r w:rsidRPr="007E1E55">
        <w:rPr>
          <w:sz w:val="22"/>
          <w:szCs w:val="22"/>
          <w:lang w:val="sv-SE"/>
        </w:rPr>
        <w:t xml:space="preserve"> </w:t>
      </w:r>
      <w:r w:rsidRPr="007E1E55">
        <w:rPr>
          <w:rFonts w:hint="cs"/>
          <w:sz w:val="22"/>
          <w:szCs w:val="22"/>
          <w:cs/>
          <w:lang w:val="sv-SE"/>
        </w:rPr>
        <w:t>​របស់​សមាជិក</w:t>
      </w:r>
      <w:r w:rsidRPr="007E1E55">
        <w:rPr>
          <w:rFonts w:hint="cs"/>
          <w:sz w:val="22"/>
          <w:szCs w:val="22"/>
          <w:cs/>
        </w:rPr>
        <w:t>សមាគមនិយោជក/សហព័ន្ធនិយោជក នៅក្នុងមហាសន្និបាត បន្ទាប់​ពី​មាន</w:t>
      </w:r>
      <w:r w:rsidRPr="007E1E55">
        <w:rPr>
          <w:sz w:val="22"/>
          <w:szCs w:val="22"/>
          <w:cs/>
          <w:lang w:val="sv-SE"/>
        </w:rPr>
        <w:t>សំណើ</w:t>
      </w:r>
      <w:r w:rsidRPr="007E1E55">
        <w:rPr>
          <w:rFonts w:hint="cs"/>
          <w:sz w:val="22"/>
          <w:szCs w:val="22"/>
          <w:cs/>
          <w:lang w:val="sv-SE"/>
        </w:rPr>
        <w:t>សុំ​រំលាយ​ពី​</w:t>
      </w:r>
      <w:r w:rsidRPr="007E1E55">
        <w:rPr>
          <w:sz w:val="22"/>
          <w:szCs w:val="22"/>
          <w:cs/>
          <w:lang w:val="sv-SE"/>
        </w:rPr>
        <w:t>សមាជិក</w:t>
      </w:r>
      <w:r w:rsidRPr="007E1E55">
        <w:rPr>
          <w:rFonts w:hint="cs"/>
          <w:sz w:val="22"/>
          <w:szCs w:val="22"/>
          <w:cs/>
        </w:rPr>
        <w:t xml:space="preserve">សមាគមនិយោជក/សហព័ន្ធនិយោជក </w:t>
      </w:r>
      <w:r w:rsidRPr="007E1E55">
        <w:rPr>
          <w:sz w:val="22"/>
          <w:szCs w:val="22"/>
          <w:cs/>
          <w:lang w:val="sv-SE"/>
        </w:rPr>
        <w:t>ចំនួនយ៉ាងតិច</w:t>
      </w:r>
      <w:r w:rsidRPr="007E1E55">
        <w:rPr>
          <w:rFonts w:hint="cs"/>
          <w:sz w:val="22"/>
          <w:szCs w:val="22"/>
          <w:cs/>
          <w:lang w:val="sv-SE"/>
        </w:rPr>
        <w:t xml:space="preserve">៥០%(ហាសិបភាគរយ)។ </w:t>
      </w:r>
    </w:p>
    <w:p w14:paraId="1A18229E" w14:textId="28574453" w:rsidR="004C34ED" w:rsidRPr="007E1E55" w:rsidRDefault="00A051AC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សមាគមនិយោជក</w:t>
      </w:r>
      <w:r w:rsidR="004C34ED" w:rsidRPr="007E1E55">
        <w:rPr>
          <w:rFonts w:hint="cs"/>
          <w:sz w:val="22"/>
          <w:szCs w:val="22"/>
          <w:cs/>
          <w:lang w:val="sv-SE"/>
        </w:rPr>
        <w:t>​ត្រូវ​បាន​រំលាយចោល​ដោយ​តុលាការ។</w:t>
      </w:r>
    </w:p>
    <w:p w14:paraId="3F99CCC4" w14:textId="75681795" w:rsidR="00FE6B97" w:rsidRPr="00F77950" w:rsidRDefault="00FE6B97" w:rsidP="00FE6B97">
      <w:pPr>
        <w:pStyle w:val="Heading1"/>
        <w:spacing w:line="204" w:lineRule="auto"/>
        <w:rPr>
          <w:lang w:val="sv-SE"/>
        </w:rPr>
      </w:pPr>
      <w:bookmarkStart w:id="138" w:name="_Toc453944215"/>
      <w:bookmarkStart w:id="139" w:name="_Toc454873675"/>
      <w:bookmarkStart w:id="140" w:name="_Toc454877718"/>
      <w:bookmarkStart w:id="141" w:name="_Toc455168312"/>
      <w:bookmarkStart w:id="142" w:name="_Toc453944218"/>
      <w:bookmarkStart w:id="143" w:name="_Toc454872262"/>
      <w:bookmarkStart w:id="144" w:name="_Toc454872471"/>
      <w:r w:rsidRPr="00F77950">
        <w:rPr>
          <w:rFonts w:hint="cs"/>
          <w:cs/>
          <w:lang w:val="sv-SE"/>
        </w:rPr>
        <w:t>ជំពូកទី១០</w:t>
      </w:r>
      <w:r w:rsidRPr="00F77950">
        <w:rPr>
          <w:cs/>
          <w:lang w:val="sv-SE"/>
        </w:rPr>
        <w:br/>
      </w:r>
      <w:bookmarkEnd w:id="138"/>
      <w:bookmarkEnd w:id="139"/>
      <w:bookmarkEnd w:id="140"/>
      <w:r>
        <w:rPr>
          <w:rFonts w:hint="cs"/>
          <w:cs/>
          <w:lang w:val="sv-SE"/>
        </w:rPr>
        <w:t>ឡុកអៅ</w:t>
      </w:r>
      <w:bookmarkEnd w:id="141"/>
    </w:p>
    <w:p w14:paraId="0A5161EF" w14:textId="73E63186" w:rsidR="00FE6B97" w:rsidRPr="00F77950" w:rsidRDefault="00FE6B97" w:rsidP="00FE6B97">
      <w:pPr>
        <w:keepNext/>
        <w:keepLines/>
        <w:spacing w:line="204" w:lineRule="auto"/>
        <w:rPr>
          <w:lang w:val="sv-SE"/>
        </w:rPr>
      </w:pPr>
      <w:bookmarkStart w:id="145" w:name="_Toc454873676"/>
      <w:bookmarkStart w:id="146" w:name="_Toc454877719"/>
      <w:bookmarkStart w:id="147" w:name="_Toc455168313"/>
      <w:r w:rsidRPr="00F77950">
        <w:rPr>
          <w:rStyle w:val="Heading2Char"/>
          <w:rFonts w:hint="cs"/>
          <w:sz w:val="22"/>
          <w:szCs w:val="22"/>
          <w:cs/>
        </w:rPr>
        <w:t>ប្រការ២៦</w:t>
      </w:r>
      <w:bookmarkEnd w:id="145"/>
      <w:bookmarkEnd w:id="146"/>
      <w:bookmarkEnd w:id="147"/>
      <w:r w:rsidRPr="00F77950">
        <w:rPr>
          <w:rFonts w:hint="cs"/>
          <w:cs/>
        </w:rPr>
        <w:t xml:space="preserve"> </w:t>
      </w:r>
      <w:r w:rsidRPr="00F77950">
        <w:rPr>
          <w:rFonts w:ascii="Limon F1" w:hAnsi="Limon F1"/>
          <w:sz w:val="36"/>
          <w:szCs w:val="36"/>
        </w:rPr>
        <w:t>&gt;-</w:t>
      </w:r>
      <w:r w:rsidRPr="00F77950">
        <w:rPr>
          <w:rFonts w:hint="cs"/>
          <w:cs/>
        </w:rPr>
        <w:t xml:space="preserve"> </w:t>
      </w:r>
      <w:r w:rsidRPr="00F77950">
        <w:rPr>
          <w:rFonts w:hint="cs"/>
          <w:i/>
          <w:iCs/>
          <w:cs/>
        </w:rPr>
        <w:t>(សិទ្ធិធ្វើ</w:t>
      </w:r>
      <w:r>
        <w:rPr>
          <w:rFonts w:hint="cs"/>
          <w:i/>
          <w:iCs/>
          <w:cs/>
        </w:rPr>
        <w:t>ឡុកអៅ</w:t>
      </w:r>
      <w:r w:rsidRPr="00F77950">
        <w:rPr>
          <w:rFonts w:hint="cs"/>
          <w:i/>
          <w:iCs/>
          <w:cs/>
        </w:rPr>
        <w:t>)</w:t>
      </w:r>
    </w:p>
    <w:p w14:paraId="3CFD96B5" w14:textId="3C686011" w:rsidR="00FE6B97" w:rsidRPr="00FE6B97" w:rsidRDefault="00FE6B97" w:rsidP="00FE6B97">
      <w:pPr>
        <w:spacing w:line="204" w:lineRule="auto"/>
        <w:ind w:firstLine="709"/>
        <w:jc w:val="both"/>
        <w:rPr>
          <w:lang w:val="sv-SE"/>
        </w:rPr>
      </w:pPr>
      <w:r w:rsidRPr="00F77950">
        <w:rPr>
          <w:rFonts w:hint="cs"/>
          <w:spacing w:val="-4"/>
          <w:cs/>
          <w:lang w:val="sv-SE"/>
        </w:rPr>
        <w:t>សិទ្ធិ​ធ្វើ​</w:t>
      </w:r>
      <w:r>
        <w:rPr>
          <w:rFonts w:hint="cs"/>
          <w:spacing w:val="-4"/>
          <w:cs/>
          <w:lang w:val="sv-SE"/>
        </w:rPr>
        <w:t>ឡុកអៅ</w:t>
      </w:r>
      <w:r w:rsidRPr="00F77950">
        <w:rPr>
          <w:rFonts w:hint="cs"/>
          <w:spacing w:val="-4"/>
          <w:cs/>
          <w:lang w:val="sv-SE"/>
        </w:rPr>
        <w:t xml:space="preserve"> គឺជា​សិទ្ធិ​​របស់</w:t>
      </w:r>
      <w:r>
        <w:rPr>
          <w:rFonts w:hint="cs"/>
          <w:spacing w:val="-4"/>
          <w:cs/>
          <w:lang w:val="sv-SE"/>
        </w:rPr>
        <w:t>សមាជិក</w:t>
      </w:r>
      <w:r w:rsidRPr="00F77950">
        <w:rPr>
          <w:rFonts w:hint="cs"/>
          <w:spacing w:val="-4"/>
          <w:cs/>
          <w:lang w:val="sv-SE"/>
        </w:rPr>
        <w:t>​</w:t>
      </w:r>
      <w:r w:rsidRPr="00935982">
        <w:rPr>
          <w:rFonts w:hint="cs"/>
          <w:cs/>
          <w:lang w:val="sv-SE"/>
        </w:rPr>
        <w:t xml:space="preserve"> ​ស្រប​ទៅ​តាមច្បាប់ និង​​បទប្បញ្ញត្តិ​ជា​ធរមាន។</w:t>
      </w:r>
      <w:r w:rsidRPr="00F77950">
        <w:rPr>
          <w:rFonts w:hint="cs"/>
          <w:spacing w:val="-4"/>
          <w:cs/>
          <w:lang w:val="sv-SE"/>
        </w:rPr>
        <w:t xml:space="preserve"> </w:t>
      </w:r>
    </w:p>
    <w:p w14:paraId="678B5FC3" w14:textId="77777777" w:rsidR="00FE6B97" w:rsidRPr="00F77950" w:rsidRDefault="00FE6B97" w:rsidP="00FE6B97">
      <w:pPr>
        <w:spacing w:line="204" w:lineRule="auto"/>
        <w:ind w:firstLine="709"/>
        <w:jc w:val="both"/>
      </w:pPr>
      <w:r w:rsidRPr="00F77950">
        <w:rPr>
          <w:rFonts w:hint="cs"/>
          <w:cs/>
        </w:rPr>
        <w:t>....................</w:t>
      </w:r>
    </w:p>
    <w:p w14:paraId="68E5BD04" w14:textId="67082E31" w:rsidR="00FE6B97" w:rsidRPr="00F77950" w:rsidRDefault="00FE6B97" w:rsidP="00FE6B97">
      <w:pPr>
        <w:keepNext/>
        <w:keepLines/>
        <w:spacing w:line="204" w:lineRule="auto"/>
        <w:rPr>
          <w:lang w:val="sv-SE"/>
        </w:rPr>
      </w:pPr>
      <w:bookmarkStart w:id="148" w:name="_Toc454873677"/>
      <w:bookmarkStart w:id="149" w:name="_Toc454877720"/>
      <w:bookmarkStart w:id="150" w:name="_Toc455168314"/>
      <w:r w:rsidRPr="00F77950">
        <w:rPr>
          <w:rStyle w:val="Heading2Char"/>
          <w:rFonts w:hint="cs"/>
          <w:sz w:val="22"/>
          <w:szCs w:val="22"/>
          <w:cs/>
        </w:rPr>
        <w:t>ប្រការ២</w:t>
      </w:r>
      <w:bookmarkEnd w:id="148"/>
      <w:r w:rsidRPr="00F77950">
        <w:rPr>
          <w:rStyle w:val="Heading2Char"/>
          <w:rFonts w:hint="cs"/>
          <w:sz w:val="22"/>
          <w:szCs w:val="22"/>
          <w:cs/>
        </w:rPr>
        <w:t>៧</w:t>
      </w:r>
      <w:bookmarkEnd w:id="149"/>
      <w:bookmarkEnd w:id="150"/>
      <w:r w:rsidRPr="00F77950">
        <w:rPr>
          <w:rFonts w:hint="cs"/>
          <w:cs/>
        </w:rPr>
        <w:t xml:space="preserve"> </w:t>
      </w:r>
      <w:r w:rsidRPr="00F77950">
        <w:rPr>
          <w:rFonts w:ascii="Limon F1" w:hAnsi="Limon F1"/>
          <w:sz w:val="36"/>
          <w:szCs w:val="36"/>
        </w:rPr>
        <w:t>&gt;-</w:t>
      </w:r>
      <w:r w:rsidRPr="00F77950">
        <w:rPr>
          <w:rFonts w:hint="cs"/>
          <w:cs/>
        </w:rPr>
        <w:t xml:space="preserve"> </w:t>
      </w:r>
      <w:r w:rsidRPr="00F77950">
        <w:rPr>
          <w:rFonts w:hint="cs"/>
          <w:i/>
          <w:iCs/>
          <w:cs/>
        </w:rPr>
        <w:t>(ការបោះឆ្នោត​សម្រេច​ធ្វើ​</w:t>
      </w:r>
      <w:r w:rsidR="00935982">
        <w:rPr>
          <w:rFonts w:hint="cs"/>
          <w:i/>
          <w:iCs/>
          <w:cs/>
        </w:rPr>
        <w:t>ឡុកអៅ</w:t>
      </w:r>
      <w:r w:rsidRPr="00F77950">
        <w:rPr>
          <w:rFonts w:hint="cs"/>
          <w:i/>
          <w:iCs/>
          <w:cs/>
        </w:rPr>
        <w:t>)</w:t>
      </w:r>
    </w:p>
    <w:p w14:paraId="509121FC" w14:textId="2DA6B995" w:rsidR="00FE6B97" w:rsidRPr="002641A3" w:rsidRDefault="00FE6B97" w:rsidP="00112996">
      <w:pPr>
        <w:spacing w:line="204" w:lineRule="auto"/>
        <w:ind w:firstLine="709"/>
        <w:jc w:val="both"/>
        <w:rPr>
          <w:strike/>
          <w:color w:val="FF0000"/>
          <w:cs/>
          <w:lang w:val="sv-SE"/>
        </w:rPr>
      </w:pPr>
      <w:r w:rsidRPr="002517A8">
        <w:rPr>
          <w:rFonts w:hint="cs"/>
          <w:cs/>
          <w:lang w:val="sv-SE"/>
        </w:rPr>
        <w:t>ឡុកអៅ</w:t>
      </w:r>
      <w:r w:rsidR="002517A8">
        <w:rPr>
          <w:rFonts w:hint="cs"/>
          <w:cs/>
          <w:lang w:val="sv-SE"/>
        </w:rPr>
        <w:t xml:space="preserve"> </w:t>
      </w:r>
      <w:r w:rsidRPr="002517A8">
        <w:rPr>
          <w:rFonts w:hint="cs"/>
          <w:cs/>
          <w:lang w:val="sv-SE"/>
        </w:rPr>
        <w:t>ត្រូវសម្រេច</w:t>
      </w:r>
      <w:r w:rsidR="002641A3">
        <w:rPr>
          <w:rFonts w:hint="cs"/>
          <w:cs/>
          <w:lang w:val="sv-SE"/>
        </w:rPr>
        <w:t>ដោយនិយោជក</w:t>
      </w:r>
      <w:r w:rsidR="00112996">
        <w:rPr>
          <w:rFonts w:hint="cs"/>
          <w:cs/>
          <w:lang w:val="sv-SE"/>
        </w:rPr>
        <w:t>ដែលជាសម</w:t>
      </w:r>
      <w:r w:rsidR="002641A3">
        <w:rPr>
          <w:rFonts w:hint="cs"/>
          <w:cs/>
          <w:lang w:val="sv-SE"/>
        </w:rPr>
        <w:t>ាជិក</w:t>
      </w:r>
      <w:r w:rsidR="00112996">
        <w:rPr>
          <w:rFonts w:hint="cs"/>
          <w:vanish/>
          <w:cs/>
          <w:lang w:val="sv-SE"/>
        </w:rPr>
        <w:t xml:space="preserve"> ដែលជាះល​ជា​</w:t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="00112996">
        <w:rPr>
          <w:rFonts w:hint="cs"/>
          <w:vanish/>
          <w:cs/>
          <w:lang w:val="sv-SE"/>
        </w:rPr>
        <w:pgNum/>
      </w:r>
      <w:r w:rsidRPr="002517A8">
        <w:rPr>
          <w:rFonts w:hint="cs"/>
          <w:cs/>
          <w:lang w:val="sv-SE"/>
        </w:rPr>
        <w:t>តាមរយៈការបោះឆ្នោតជាសម្ងាត់</w:t>
      </w:r>
      <w:r w:rsidR="002741BF">
        <w:rPr>
          <w:rFonts w:hint="cs"/>
          <w:cs/>
          <w:lang w:val="sv-SE"/>
        </w:rPr>
        <w:t>។</w:t>
      </w:r>
    </w:p>
    <w:p w14:paraId="6AD1B116" w14:textId="55A443E1" w:rsidR="00FE6B97" w:rsidRPr="00F77950" w:rsidRDefault="00FE6B97" w:rsidP="00FE6B97">
      <w:pPr>
        <w:spacing w:line="204" w:lineRule="auto"/>
        <w:ind w:firstLine="709"/>
        <w:jc w:val="both"/>
      </w:pPr>
      <w:r w:rsidRPr="00F77950">
        <w:rPr>
          <w:rFonts w:hint="cs"/>
          <w:spacing w:val="-4"/>
          <w:cs/>
        </w:rPr>
        <w:t>កម្មវត្ថុនៃការធ្វើ</w:t>
      </w:r>
      <w:r>
        <w:rPr>
          <w:rFonts w:hint="cs"/>
          <w:spacing w:val="-4"/>
          <w:cs/>
        </w:rPr>
        <w:t>ឡុកអៅ</w:t>
      </w:r>
      <w:r w:rsidRPr="00F77950">
        <w:rPr>
          <w:rFonts w:hint="cs"/>
          <w:spacing w:val="-4"/>
          <w:cs/>
        </w:rPr>
        <w:t>ត្រូវអនុលោមតាមច្បាប់</w:t>
      </w:r>
      <w:r w:rsidRPr="00F77950">
        <w:rPr>
          <w:rFonts w:hint="cs"/>
          <w:cs/>
        </w:rPr>
        <w:t xml:space="preserve"> និងបទប្បញ្ញត្តិជាធរមាន។</w:t>
      </w:r>
    </w:p>
    <w:p w14:paraId="1AF18C23" w14:textId="48FB127C" w:rsidR="00FE6B97" w:rsidRDefault="00FE6B97" w:rsidP="00FE6B97">
      <w:pPr>
        <w:spacing w:line="204" w:lineRule="auto"/>
        <w:ind w:firstLine="709"/>
        <w:jc w:val="both"/>
      </w:pPr>
      <w:r w:rsidRPr="002517A8">
        <w:rPr>
          <w:rFonts w:hint="cs"/>
          <w:cs/>
        </w:rPr>
        <w:t>នីតិវិធីក្នុងការធ្វើឡុកអៅត្រូវអនុវត្តស្របតាមច្បាប់ស្តីពីការងារ និងបទប្បញ្ញត្តិជាធរមាន សំដៅរក្សាផលប្រយោជន៍</w:t>
      </w:r>
      <w:r w:rsidRPr="00F77950">
        <w:rPr>
          <w:rFonts w:hint="cs"/>
          <w:cs/>
        </w:rPr>
        <w:t>របស់</w:t>
      </w:r>
      <w:r>
        <w:rPr>
          <w:rFonts w:hint="cs"/>
          <w:cs/>
        </w:rPr>
        <w:t xml:space="preserve">សមាជិក </w:t>
      </w:r>
      <w:r w:rsidRPr="00F77950">
        <w:rPr>
          <w:rFonts w:hint="cs"/>
          <w:cs/>
        </w:rPr>
        <w:t>និងសណ្តាប់ធ្នាប់សាធារណៈ។</w:t>
      </w:r>
    </w:p>
    <w:p w14:paraId="32E347FF" w14:textId="3A2A6DAD" w:rsidR="00020F1F" w:rsidRPr="007E1E55" w:rsidRDefault="001929CF" w:rsidP="00500C9B">
      <w:pPr>
        <w:pStyle w:val="Heading1"/>
        <w:spacing w:line="216" w:lineRule="auto"/>
      </w:pPr>
      <w:bookmarkStart w:id="151" w:name="_Toc455168315"/>
      <w:r w:rsidRPr="007E1E55">
        <w:rPr>
          <w:rFonts w:hint="cs"/>
          <w:cs/>
        </w:rPr>
        <w:t>ជំពូកទី</w:t>
      </w:r>
      <w:r w:rsidR="00FE6B97">
        <w:rPr>
          <w:rFonts w:hint="cs"/>
          <w:cs/>
        </w:rPr>
        <w:t>១១</w:t>
      </w:r>
      <w:r w:rsidR="005E0D93" w:rsidRPr="007E1E55">
        <w:rPr>
          <w:cs/>
        </w:rPr>
        <w:br/>
      </w:r>
      <w:r w:rsidR="005E0D93" w:rsidRPr="007E1E55">
        <w:rPr>
          <w:rFonts w:hint="cs"/>
          <w:cs/>
        </w:rPr>
        <w:t>អ្នកដឹកនាំគ្រប់គ្រង និង​អ្នក​ទទួល​ខុសត្រូវ​កិច្ចការរដ្ឋបាល</w:t>
      </w:r>
      <w:bookmarkEnd w:id="142"/>
      <w:bookmarkEnd w:id="143"/>
      <w:bookmarkEnd w:id="144"/>
      <w:bookmarkEnd w:id="151"/>
    </w:p>
    <w:p w14:paraId="057C324B" w14:textId="166A9384" w:rsidR="005E0D93" w:rsidRPr="007E1E55" w:rsidRDefault="005E0D93" w:rsidP="00EB3F66">
      <w:pPr>
        <w:rPr>
          <w:sz w:val="22"/>
        </w:rPr>
      </w:pPr>
      <w:bookmarkStart w:id="152" w:name="_Toc454872263"/>
      <w:bookmarkStart w:id="153" w:name="_Toc454872472"/>
      <w:bookmarkStart w:id="154" w:name="_Toc455168316"/>
      <w:bookmarkStart w:id="155" w:name="_Toc453944219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</w:t>
      </w:r>
      <w:bookmarkEnd w:id="152"/>
      <w:bookmarkEnd w:id="153"/>
      <w:r w:rsidR="00FE6B97">
        <w:rPr>
          <w:rStyle w:val="Heading2Char"/>
          <w:rFonts w:hint="cs"/>
          <w:sz w:val="22"/>
          <w:szCs w:val="22"/>
          <w:cs/>
        </w:rPr>
        <w:t>៨</w:t>
      </w:r>
      <w:bookmarkEnd w:id="154"/>
      <w:r w:rsidRPr="007E1E55">
        <w:rPr>
          <w:rFonts w:hint="cs"/>
          <w:sz w:val="22"/>
          <w:cs/>
        </w:rPr>
        <w:t xml:space="preserve"> </w:t>
      </w:r>
      <w:r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sz w:val="22"/>
          <w:cs/>
        </w:rPr>
        <w:t xml:space="preserve"> </w:t>
      </w:r>
      <w:r w:rsidR="00EC6E5F" w:rsidRPr="007E1E55">
        <w:rPr>
          <w:rFonts w:hint="cs"/>
          <w:i/>
          <w:iCs/>
          <w:sz w:val="22"/>
          <w:cs/>
        </w:rPr>
        <w:t>(</w:t>
      </w:r>
      <w:r w:rsidRPr="007E1E55">
        <w:rPr>
          <w:i/>
          <w:iCs/>
          <w:sz w:val="22"/>
          <w:cs/>
        </w:rPr>
        <w:t>លក្ខខណ្ឌសម្រាប់អ្នកដឹកនាំគ្រប់គ្រង</w:t>
      </w:r>
      <w:r w:rsidR="00B232AF">
        <w:rPr>
          <w:rFonts w:hint="cs"/>
          <w:i/>
          <w:iCs/>
          <w:sz w:val="22"/>
          <w:cs/>
        </w:rPr>
        <w:t xml:space="preserve"> </w:t>
      </w:r>
      <w:r w:rsidRPr="007E1E55">
        <w:rPr>
          <w:i/>
          <w:iCs/>
          <w:sz w:val="22"/>
          <w:cs/>
        </w:rPr>
        <w:t>និងអ្នកទទួលខុសត្រូវកិច្ចការរដ្ឋបាល</w:t>
      </w:r>
      <w:bookmarkEnd w:id="155"/>
      <w:r w:rsidRPr="007E1E55">
        <w:rPr>
          <w:rFonts w:hint="cs"/>
          <w:i/>
          <w:iCs/>
          <w:sz w:val="22"/>
          <w:cs/>
        </w:rPr>
        <w:t xml:space="preserve"> </w:t>
      </w:r>
      <w:r w:rsidR="00EC6E5F" w:rsidRPr="007E1E55">
        <w:rPr>
          <w:rFonts w:hint="cs"/>
          <w:i/>
          <w:iCs/>
          <w:sz w:val="22"/>
          <w:cs/>
        </w:rPr>
        <w:t>)</w:t>
      </w:r>
    </w:p>
    <w:p w14:paraId="7BC0EACF" w14:textId="321D7E97" w:rsidR="00F56F70" w:rsidRPr="007E1E55" w:rsidRDefault="00F56F70" w:rsidP="0070771F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sz w:val="22"/>
          <w:cs/>
          <w:lang w:val="sv-SE"/>
        </w:rPr>
        <w:t>អ្នកដឹកនាំគ្រប់គ្រងនិងអ្នកទទួលខុសត្រូវកិច្ចការរដ្ឋបាលរបស់</w:t>
      </w:r>
      <w:r w:rsidR="00592A9D" w:rsidRPr="007E1E55">
        <w:rPr>
          <w:rFonts w:hint="cs"/>
          <w:spacing w:val="-8"/>
          <w:sz w:val="22"/>
          <w:cs/>
        </w:rPr>
        <w:t>សមាគមនិយោជក/សហព័ន្ធ</w:t>
      </w:r>
      <w:r w:rsidR="00500C9B" w:rsidRPr="007E1E55">
        <w:rPr>
          <w:rFonts w:hint="cs"/>
          <w:spacing w:val="-8"/>
          <w:sz w:val="22"/>
          <w:cs/>
        </w:rPr>
        <w:t>និយោជក</w:t>
      </w:r>
      <w:r w:rsidR="00735A53" w:rsidRPr="007E1E55">
        <w:rPr>
          <w:rFonts w:hint="cs"/>
          <w:spacing w:val="-8"/>
          <w:sz w:val="22"/>
          <w:cs/>
        </w:rPr>
        <w:t xml:space="preserve"> </w:t>
      </w:r>
      <w:r w:rsidRPr="007E1E55">
        <w:rPr>
          <w:sz w:val="22"/>
          <w:cs/>
          <w:lang w:val="sv-SE"/>
        </w:rPr>
        <w:t>ដែលជាពលរដ្ឋខ្មែរ ត្រូវបំពេញលក្ខខណ្ឌដូចតទៅ៖</w:t>
      </w:r>
    </w:p>
    <w:p w14:paraId="35D2479E" w14:textId="50F93624" w:rsidR="00F56F70" w:rsidRPr="007E1E55" w:rsidRDefault="00F56F70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sz w:val="22"/>
          <w:szCs w:val="22"/>
          <w:cs/>
          <w:lang w:val="sv-SE"/>
        </w:rPr>
        <w:t xml:space="preserve">មានអាយុយ៉ាងតិច១៨(ដប់ប្រាំបី)ឆ្នាំ </w:t>
      </w:r>
    </w:p>
    <w:p w14:paraId="4B92F4FC" w14:textId="1B07675F" w:rsidR="00F7508A" w:rsidRPr="007E1E55" w:rsidRDefault="00F56F70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sz w:val="22"/>
          <w:szCs w:val="22"/>
          <w:cs/>
          <w:lang w:val="sv-SE"/>
        </w:rPr>
        <w:t>មិនធ្លាប់ទទួលការផ្តន្ទាទោសពីបទមជ្ឈិម</w:t>
      </w:r>
      <w:r w:rsidR="00F7508A" w:rsidRPr="007E1E55">
        <w:rPr>
          <w:rFonts w:hint="cs"/>
          <w:sz w:val="22"/>
          <w:szCs w:val="22"/>
          <w:cs/>
          <w:lang w:val="sv-SE"/>
        </w:rPr>
        <w:t xml:space="preserve"> </w:t>
      </w:r>
      <w:r w:rsidR="00F7508A" w:rsidRPr="007E1E55">
        <w:rPr>
          <w:sz w:val="22"/>
          <w:szCs w:val="22"/>
          <w:cs/>
          <w:lang w:val="sv-SE"/>
        </w:rPr>
        <w:t>ឬបទឧក្រិដ្ឋ</w:t>
      </w:r>
      <w:r w:rsidRPr="007E1E55">
        <w:rPr>
          <w:sz w:val="22"/>
          <w:szCs w:val="22"/>
          <w:cs/>
          <w:lang w:val="sv-SE"/>
        </w:rPr>
        <w:t xml:space="preserve"> </w:t>
      </w:r>
    </w:p>
    <w:p w14:paraId="73F6E4F8" w14:textId="35782698" w:rsidR="00F7508A" w:rsidRPr="007E1E55" w:rsidRDefault="00F7508A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..............................................................។</w:t>
      </w:r>
    </w:p>
    <w:p w14:paraId="5A8E1AFD" w14:textId="59388228" w:rsidR="00F56F70" w:rsidRPr="007E1E55" w:rsidRDefault="00F56F70" w:rsidP="0070771F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sz w:val="22"/>
          <w:cs/>
          <w:lang w:val="sv-SE"/>
        </w:rPr>
        <w:t>អ្នកដឹកនាំគ្រប់គ្រងនិងអ្នកទទួលខុសត្រូវកិច្ចការរដ្ឋបាលរបស់</w:t>
      </w:r>
      <w:r w:rsidR="00592A9D" w:rsidRPr="007E1E55">
        <w:rPr>
          <w:rFonts w:hint="cs"/>
          <w:spacing w:val="-8"/>
          <w:sz w:val="22"/>
          <w:cs/>
        </w:rPr>
        <w:t>សមាគមនិយោជក/សហព័ន្ធ</w:t>
      </w:r>
      <w:r w:rsidR="00500C9B" w:rsidRPr="007E1E55">
        <w:rPr>
          <w:rFonts w:hint="cs"/>
          <w:spacing w:val="-8"/>
          <w:sz w:val="22"/>
          <w:cs/>
        </w:rPr>
        <w:t>និយោជក</w:t>
      </w:r>
      <w:r w:rsidR="00735A53" w:rsidRPr="007E1E55">
        <w:rPr>
          <w:rFonts w:hint="cs"/>
          <w:spacing w:val="-8"/>
          <w:sz w:val="22"/>
          <w:cs/>
        </w:rPr>
        <w:t xml:space="preserve"> </w:t>
      </w:r>
      <w:r w:rsidRPr="007E1E55">
        <w:rPr>
          <w:sz w:val="22"/>
          <w:cs/>
          <w:lang w:val="sv-SE"/>
        </w:rPr>
        <w:t>ដែលជាជនបរទេស ត្រូវបំពេញលក្ខខណ្ឌដូចតទៅ៖</w:t>
      </w:r>
    </w:p>
    <w:p w14:paraId="18AE4ABB" w14:textId="39ECB940" w:rsidR="00F56F70" w:rsidRPr="007E1E55" w:rsidRDefault="00F56F70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sz w:val="22"/>
          <w:szCs w:val="22"/>
          <w:cs/>
          <w:lang w:val="sv-SE"/>
        </w:rPr>
        <w:t xml:space="preserve">មានអាយុយ៉ាងតិច១៨(ដប់ប្រាំបី)ឆ្នាំ </w:t>
      </w:r>
    </w:p>
    <w:p w14:paraId="4B8F5202" w14:textId="6636ECB0" w:rsidR="00F56F70" w:rsidRPr="007E1E55" w:rsidRDefault="00F56F70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sz w:val="22"/>
          <w:szCs w:val="22"/>
          <w:cs/>
          <w:lang w:val="sv-SE"/>
        </w:rPr>
        <w:t>បាននិងកំពុង</w:t>
      </w:r>
      <w:r w:rsidR="005E03D0" w:rsidRPr="007E1E55">
        <w:rPr>
          <w:rFonts w:hint="cs"/>
          <w:sz w:val="22"/>
          <w:szCs w:val="22"/>
          <w:cs/>
          <w:lang w:val="sv-SE"/>
        </w:rPr>
        <w:t>វិនិយោគ​ ឬ​ធ្វើការ</w:t>
      </w:r>
      <w:r w:rsidRPr="007E1E55">
        <w:rPr>
          <w:sz w:val="22"/>
          <w:szCs w:val="22"/>
          <w:cs/>
          <w:lang w:val="sv-SE"/>
        </w:rPr>
        <w:t>នៅក្នុងព្រះរាជាណាចក្រកម្ពុជាយ៉ាងតិច</w:t>
      </w:r>
      <w:r w:rsidR="00CF7912" w:rsidRPr="007E1E55">
        <w:rPr>
          <w:rFonts w:hint="cs"/>
          <w:sz w:val="22"/>
          <w:szCs w:val="22"/>
          <w:cs/>
          <w:lang w:val="sv-SE"/>
        </w:rPr>
        <w:t xml:space="preserve"> </w:t>
      </w:r>
      <w:r w:rsidRPr="007E1E55">
        <w:rPr>
          <w:sz w:val="22"/>
          <w:szCs w:val="22"/>
          <w:cs/>
          <w:lang w:val="sv-SE"/>
        </w:rPr>
        <w:t>២(ពីរ)ឆ្នាំ</w:t>
      </w:r>
    </w:p>
    <w:p w14:paraId="544A0133" w14:textId="373A5BEF" w:rsidR="00F56F70" w:rsidRPr="007E1E55" w:rsidRDefault="00F56F70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sz w:val="22"/>
          <w:szCs w:val="22"/>
          <w:cs/>
          <w:lang w:val="sv-SE"/>
        </w:rPr>
        <w:t>មិនធ្លាប់ទទួលការផ្តន្ទាទោសពីបទមជ្ឈិម</w:t>
      </w:r>
      <w:r w:rsidR="00CF7912" w:rsidRPr="007E1E55">
        <w:rPr>
          <w:rFonts w:hint="cs"/>
          <w:sz w:val="22"/>
          <w:szCs w:val="22"/>
          <w:cs/>
          <w:lang w:val="sv-SE"/>
        </w:rPr>
        <w:t xml:space="preserve"> </w:t>
      </w:r>
      <w:r w:rsidRPr="007E1E55">
        <w:rPr>
          <w:sz w:val="22"/>
          <w:szCs w:val="22"/>
          <w:cs/>
          <w:lang w:val="sv-SE"/>
        </w:rPr>
        <w:t xml:space="preserve">ឬបទឧក្រិដ្ឋ </w:t>
      </w:r>
    </w:p>
    <w:p w14:paraId="3E7169FB" w14:textId="01638A80" w:rsidR="00F56F70" w:rsidRPr="007E1E55" w:rsidRDefault="00F56F70" w:rsidP="008C2C65">
      <w:pPr>
        <w:pStyle w:val="ListParagraph"/>
        <w:numPr>
          <w:ilvl w:val="0"/>
          <w:numId w:val="8"/>
        </w:numPr>
        <w:spacing w:line="216" w:lineRule="auto"/>
        <w:ind w:left="1134"/>
        <w:jc w:val="both"/>
        <w:rPr>
          <w:sz w:val="22"/>
          <w:szCs w:val="22"/>
          <w:lang w:val="sv-SE"/>
        </w:rPr>
      </w:pPr>
      <w:r w:rsidRPr="007E1E55">
        <w:rPr>
          <w:spacing w:val="8"/>
          <w:sz w:val="22"/>
          <w:szCs w:val="22"/>
          <w:cs/>
          <w:lang w:val="sv-SE"/>
        </w:rPr>
        <w:t>មានសិទ្ធិស្នាក់នៅនិងមានទីលំនៅអចិន្ត្រៃយ៍ក្នុងព្រះរាជាណាចក្រកម្ពុជា ត្រឹមត្រូវតាមច្បាប់ស្តីពី</w:t>
      </w:r>
      <w:r w:rsidRPr="007E1E55">
        <w:rPr>
          <w:sz w:val="22"/>
          <w:szCs w:val="22"/>
          <w:cs/>
          <w:lang w:val="sv-SE"/>
        </w:rPr>
        <w:t>អន្តោ</w:t>
      </w:r>
      <w:r w:rsidR="00F7508A" w:rsidRPr="007E1E55">
        <w:rPr>
          <w:sz w:val="22"/>
          <w:szCs w:val="22"/>
          <w:cs/>
          <w:lang w:val="sv-SE"/>
        </w:rPr>
        <w:t>ប្រវេសន៍នៃព្រះរាជាណាចក្រកម្ពុជា</w:t>
      </w:r>
    </w:p>
    <w:p w14:paraId="62C50699" w14:textId="0E6C3002" w:rsidR="00F7508A" w:rsidRPr="007E1E55" w:rsidRDefault="00F7508A" w:rsidP="000F7084">
      <w:pPr>
        <w:pStyle w:val="ListParagraph"/>
        <w:numPr>
          <w:ilvl w:val="0"/>
          <w:numId w:val="8"/>
        </w:numPr>
        <w:spacing w:line="216" w:lineRule="auto"/>
        <w:ind w:left="1134"/>
        <w:rPr>
          <w:sz w:val="22"/>
          <w:szCs w:val="22"/>
          <w:lang w:val="sv-SE"/>
        </w:rPr>
      </w:pPr>
      <w:r w:rsidRPr="007E1E55">
        <w:rPr>
          <w:rFonts w:hint="cs"/>
          <w:sz w:val="22"/>
          <w:szCs w:val="22"/>
          <w:cs/>
          <w:lang w:val="sv-SE"/>
        </w:rPr>
        <w:t>..................................................។</w:t>
      </w:r>
    </w:p>
    <w:p w14:paraId="7C50B257" w14:textId="0596ACAD" w:rsidR="005E0D93" w:rsidRPr="007E1E55" w:rsidRDefault="005E0D93" w:rsidP="00EB3F66">
      <w:bookmarkStart w:id="156" w:name="_Toc454872264"/>
      <w:bookmarkStart w:id="157" w:name="_Toc454872473"/>
      <w:bookmarkStart w:id="158" w:name="_Toc455168317"/>
      <w:bookmarkStart w:id="159" w:name="_Toc453944220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E1E55">
        <w:rPr>
          <w:rStyle w:val="Heading2Char"/>
          <w:rFonts w:hint="cs"/>
          <w:sz w:val="22"/>
          <w:szCs w:val="22"/>
          <w:cs/>
        </w:rPr>
        <w:t>២</w:t>
      </w:r>
      <w:bookmarkEnd w:id="156"/>
      <w:bookmarkEnd w:id="157"/>
      <w:r w:rsidR="00FE6B97">
        <w:rPr>
          <w:rStyle w:val="Heading2Char"/>
          <w:rFonts w:hint="cs"/>
          <w:sz w:val="22"/>
          <w:szCs w:val="22"/>
          <w:cs/>
        </w:rPr>
        <w:t>៩</w:t>
      </w:r>
      <w:bookmarkEnd w:id="158"/>
      <w:r w:rsidRPr="007E1E55">
        <w:rPr>
          <w:rFonts w:hint="cs"/>
          <w:sz w:val="22"/>
          <w:szCs w:val="20"/>
          <w:cs/>
        </w:rPr>
        <w:t xml:space="preserve"> </w:t>
      </w:r>
      <w:r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cs/>
        </w:rPr>
        <w:t xml:space="preserve"> </w:t>
      </w:r>
      <w:r w:rsidR="00EC6E5F" w:rsidRPr="007E1E55">
        <w:rPr>
          <w:rFonts w:hint="cs"/>
          <w:cs/>
        </w:rPr>
        <w:t>(</w:t>
      </w:r>
      <w:r w:rsidRPr="007E1E55">
        <w:rPr>
          <w:i/>
          <w:iCs/>
          <w:cs/>
        </w:rPr>
        <w:t>ការបោះឆ្នោត</w:t>
      </w:r>
      <w:r w:rsidR="00CF7912" w:rsidRPr="007E1E55">
        <w:rPr>
          <w:i/>
          <w:iCs/>
          <w:cs/>
        </w:rPr>
        <w:t>ជ្រើសរើសថ្នាក់ដឹកនាំ</w:t>
      </w:r>
      <w:bookmarkEnd w:id="159"/>
      <w:r w:rsidR="00EC6E5F" w:rsidRPr="007E1E55">
        <w:rPr>
          <w:rFonts w:hint="cs"/>
          <w:i/>
          <w:iCs/>
          <w:cs/>
        </w:rPr>
        <w:t>)</w:t>
      </w:r>
    </w:p>
    <w:p w14:paraId="26C00A1F" w14:textId="4378123E" w:rsidR="00EC6E5F" w:rsidRPr="007E1E55" w:rsidRDefault="00EC6E5F" w:rsidP="00EC6E5F">
      <w:pPr>
        <w:spacing w:line="216" w:lineRule="auto"/>
        <w:ind w:firstLine="709"/>
        <w:jc w:val="both"/>
        <w:rPr>
          <w:sz w:val="22"/>
          <w:lang w:val="en-US"/>
        </w:rPr>
      </w:pPr>
      <w:r w:rsidRPr="007E1E55">
        <w:rPr>
          <w:rFonts w:hint="cs"/>
          <w:sz w:val="22"/>
          <w:cs/>
          <w:lang w:val="sv-SE"/>
        </w:rPr>
        <w:lastRenderedPageBreak/>
        <w:t>ការបោះឆ្នោតជ្រើសរើស​</w:t>
      </w:r>
      <w:r w:rsidRPr="007E1E55">
        <w:rPr>
          <w:sz w:val="22"/>
          <w:cs/>
          <w:lang w:val="sv-SE"/>
        </w:rPr>
        <w:t>អ្នកដឹកនាំគ្រប់គ្រង</w:t>
      </w:r>
      <w:r w:rsidRPr="007E1E55">
        <w:rPr>
          <w:rFonts w:hint="cs"/>
          <w:sz w:val="22"/>
          <w:cs/>
          <w:lang w:val="sv-SE"/>
        </w:rPr>
        <w:t xml:space="preserve"> </w:t>
      </w:r>
      <w:r w:rsidRPr="007E1E55">
        <w:rPr>
          <w:sz w:val="22"/>
          <w:cs/>
          <w:lang w:val="sv-SE"/>
        </w:rPr>
        <w:t>និងអ្នកទទួលខុសត្រូវកិច្ចការរដ្ឋបាល</w:t>
      </w:r>
      <w:r w:rsidRPr="007E1E55">
        <w:rPr>
          <w:rFonts w:hint="cs"/>
          <w:sz w:val="22"/>
          <w:cs/>
          <w:lang w:val="sv-SE"/>
        </w:rPr>
        <w:t>របស់</w:t>
      </w:r>
      <w:r w:rsidRPr="007E1E55">
        <w:rPr>
          <w:rFonts w:hint="cs"/>
          <w:spacing w:val="-8"/>
          <w:sz w:val="22"/>
          <w:cs/>
        </w:rPr>
        <w:t>សមាគមនិយោជក/សហព័ន្ធនិយោជក</w:t>
      </w:r>
      <w:r w:rsidRPr="007E1E55">
        <w:rPr>
          <w:rFonts w:hint="cs"/>
          <w:sz w:val="22"/>
          <w:cs/>
          <w:lang w:val="sv-SE"/>
        </w:rPr>
        <w:t xml:space="preserve"> ត្រូវ​ធ្វើឡើងក្នុង​មហាសន្និបាត ​តាម​រយៈ​ការ​បោះឆ្នោត​ជាសម្ងាត់។ ​</w:t>
      </w:r>
    </w:p>
    <w:p w14:paraId="3050FC16" w14:textId="77777777" w:rsidR="00EC6E5F" w:rsidRPr="007E1E55" w:rsidRDefault="00EC6E5F" w:rsidP="00EC6E5F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spacing w:val="-6"/>
          <w:sz w:val="22"/>
          <w:cs/>
          <w:lang w:val="sv-SE"/>
        </w:rPr>
        <w:t>អាណត្តិសម្រាប់មុខតំណែងអ្នកដឹកនាំគ្រប់គ្រង</w:t>
      </w:r>
      <w:r w:rsidRPr="007E1E55">
        <w:rPr>
          <w:rFonts w:hint="cs"/>
          <w:spacing w:val="-6"/>
          <w:sz w:val="22"/>
          <w:cs/>
          <w:lang w:val="sv-SE"/>
        </w:rPr>
        <w:t xml:space="preserve"> </w:t>
      </w:r>
      <w:r w:rsidRPr="007E1E55">
        <w:rPr>
          <w:spacing w:val="-6"/>
          <w:sz w:val="22"/>
          <w:cs/>
          <w:lang w:val="sv-SE"/>
        </w:rPr>
        <w:t>និងអ្នកទទួលខុសត្រូវកិច្ចការរដ្ឋបាល</w:t>
      </w:r>
      <w:r w:rsidRPr="007E1E55">
        <w:rPr>
          <w:rFonts w:hint="cs"/>
          <w:spacing w:val="-6"/>
          <w:sz w:val="22"/>
          <w:cs/>
          <w:lang w:val="sv-SE"/>
        </w:rPr>
        <w:t>​មាន​រយៈ​ពេល.......ឆ្នាំ។</w:t>
      </w:r>
      <w:r w:rsidRPr="007E1E55">
        <w:rPr>
          <w:rFonts w:hint="cs"/>
          <w:sz w:val="22"/>
          <w:cs/>
          <w:lang w:val="sv-SE"/>
        </w:rPr>
        <w:t xml:space="preserve"> </w:t>
      </w:r>
      <w:r w:rsidRPr="007E1E55">
        <w:rPr>
          <w:sz w:val="22"/>
          <w:cs/>
          <w:lang w:val="sv-SE"/>
        </w:rPr>
        <w:t>អ្នកដឹកនាំគ្រប់គ្រង</w:t>
      </w:r>
      <w:r w:rsidRPr="007E1E55">
        <w:rPr>
          <w:rFonts w:hint="cs"/>
          <w:sz w:val="22"/>
          <w:cs/>
          <w:lang w:val="sv-SE"/>
        </w:rPr>
        <w:t xml:space="preserve"> </w:t>
      </w:r>
      <w:r w:rsidRPr="007E1E55">
        <w:rPr>
          <w:sz w:val="22"/>
          <w:cs/>
          <w:lang w:val="sv-SE"/>
        </w:rPr>
        <w:t>និងអ្នកទទួលខុសត្រូវកិច្ចការរដ្ឋបាលអាចឈរឈ្មោះបោះឆ្នោតជាថ្មីឡើងវិញបាន។</w:t>
      </w:r>
    </w:p>
    <w:p w14:paraId="2DE3B401" w14:textId="77777777" w:rsidR="00EC6E5F" w:rsidRPr="007E1E55" w:rsidRDefault="00EC6E5F" w:rsidP="00EC6E5F">
      <w:pPr>
        <w:spacing w:line="216" w:lineRule="auto"/>
        <w:ind w:firstLine="709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.......................................................................។</w:t>
      </w:r>
    </w:p>
    <w:p w14:paraId="69C515A5" w14:textId="612259AB" w:rsidR="00EC6E5F" w:rsidRPr="007E1E55" w:rsidRDefault="001929CF" w:rsidP="00EC6E5F">
      <w:pPr>
        <w:pStyle w:val="Heading1"/>
        <w:spacing w:line="216" w:lineRule="auto"/>
        <w:rPr>
          <w:lang w:val="sv-SE"/>
        </w:rPr>
      </w:pPr>
      <w:bookmarkStart w:id="160" w:name="_Toc454872265"/>
      <w:bookmarkStart w:id="161" w:name="_Toc454872474"/>
      <w:bookmarkStart w:id="162" w:name="_Toc455168318"/>
      <w:bookmarkStart w:id="163" w:name="_Toc453944221"/>
      <w:r w:rsidRPr="007E1E55">
        <w:rPr>
          <w:rFonts w:hint="cs"/>
          <w:cs/>
          <w:lang w:val="sv-SE"/>
        </w:rPr>
        <w:t>ជំពូកទី</w:t>
      </w:r>
      <w:r w:rsidR="00FE6B97">
        <w:rPr>
          <w:rFonts w:hint="cs"/>
          <w:cs/>
          <w:lang w:val="sv-SE"/>
        </w:rPr>
        <w:t>១២</w:t>
      </w:r>
      <w:r w:rsidR="00EC6E5F" w:rsidRPr="007E1E55">
        <w:rPr>
          <w:cs/>
          <w:lang w:val="sv-SE"/>
        </w:rPr>
        <w:br/>
      </w:r>
      <w:r w:rsidR="00EC6E5F" w:rsidRPr="007E1E55">
        <w:rPr>
          <w:rFonts w:hint="cs"/>
          <w:cs/>
          <w:lang w:val="sv-SE"/>
        </w:rPr>
        <w:t>អន្តរប្បញ្ញត្តិ</w:t>
      </w:r>
      <w:bookmarkEnd w:id="160"/>
      <w:bookmarkEnd w:id="161"/>
      <w:bookmarkEnd w:id="162"/>
    </w:p>
    <w:p w14:paraId="48DC5B85" w14:textId="6AA72271" w:rsidR="00EC6E5F" w:rsidRPr="007E1E55" w:rsidRDefault="00EF6E4A" w:rsidP="0043563F">
      <w:pPr>
        <w:keepNext/>
        <w:keepLines/>
        <w:rPr>
          <w:rFonts w:ascii="Limon F1" w:hAnsi="Limon F1"/>
          <w:sz w:val="36"/>
          <w:szCs w:val="36"/>
        </w:rPr>
      </w:pPr>
      <w:bookmarkStart w:id="164" w:name="_Toc455168319"/>
      <w:bookmarkStart w:id="165" w:name="_Toc454872266"/>
      <w:bookmarkStart w:id="166" w:name="_Toc454872475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r w:rsidR="00FE6B97">
        <w:rPr>
          <w:rStyle w:val="Heading2Char"/>
          <w:rFonts w:hint="cs"/>
          <w:sz w:val="22"/>
          <w:szCs w:val="22"/>
          <w:cs/>
        </w:rPr>
        <w:t>៣០</w:t>
      </w:r>
      <w:bookmarkEnd w:id="164"/>
      <w:r w:rsidR="00EC6E5F" w:rsidRPr="007E1E55">
        <w:rPr>
          <w:rFonts w:hint="cs"/>
          <w:sz w:val="22"/>
          <w:szCs w:val="20"/>
          <w:cs/>
        </w:rPr>
        <w:t xml:space="preserve"> </w:t>
      </w:r>
      <w:r w:rsidR="00EC6E5F" w:rsidRPr="007E1E55">
        <w:rPr>
          <w:rFonts w:ascii="Limon F1" w:hAnsi="Limon F1"/>
          <w:sz w:val="36"/>
          <w:szCs w:val="36"/>
        </w:rPr>
        <w:t>&gt;-</w:t>
      </w:r>
      <w:bookmarkEnd w:id="165"/>
      <w:bookmarkEnd w:id="166"/>
      <w:r w:rsidR="00EC6E5F" w:rsidRPr="007E1E55">
        <w:rPr>
          <w:rFonts w:ascii="Limon F1" w:hAnsi="Limon F1" w:hint="cs"/>
          <w:sz w:val="36"/>
          <w:szCs w:val="36"/>
          <w:cs/>
        </w:rPr>
        <w:t xml:space="preserve"> </w:t>
      </w:r>
    </w:p>
    <w:p w14:paraId="48AFCB77" w14:textId="77777777" w:rsidR="00EC6E5F" w:rsidRPr="007E1E55" w:rsidRDefault="00EC6E5F" w:rsidP="00EC6E5F">
      <w:pPr>
        <w:spacing w:line="216" w:lineRule="auto"/>
        <w:ind w:firstLine="709"/>
        <w:jc w:val="both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.......................................................................................</w:t>
      </w:r>
    </w:p>
    <w:p w14:paraId="1B1D7F61" w14:textId="370D6B2D" w:rsidR="00EC6E5F" w:rsidRPr="007E1E55" w:rsidRDefault="001929CF" w:rsidP="00EC6E5F">
      <w:pPr>
        <w:pStyle w:val="Heading1"/>
        <w:spacing w:line="216" w:lineRule="auto"/>
        <w:rPr>
          <w:lang w:val="sv-SE"/>
        </w:rPr>
      </w:pPr>
      <w:bookmarkStart w:id="167" w:name="_Toc454872267"/>
      <w:bookmarkStart w:id="168" w:name="_Toc454872476"/>
      <w:bookmarkStart w:id="169" w:name="_Toc455168320"/>
      <w:r w:rsidRPr="007E1E55">
        <w:rPr>
          <w:rFonts w:hint="cs"/>
          <w:cs/>
          <w:lang w:val="sv-SE"/>
        </w:rPr>
        <w:t>ជំពូកទី</w:t>
      </w:r>
      <w:r w:rsidR="00FE6B97">
        <w:rPr>
          <w:rFonts w:hint="cs"/>
          <w:cs/>
          <w:lang w:val="sv-SE"/>
        </w:rPr>
        <w:t>១៣</w:t>
      </w:r>
      <w:r w:rsidR="00EC6E5F" w:rsidRPr="007E1E55">
        <w:rPr>
          <w:cs/>
          <w:lang w:val="sv-SE"/>
        </w:rPr>
        <w:br/>
      </w:r>
      <w:r w:rsidR="00EC6E5F" w:rsidRPr="007E1E55">
        <w:rPr>
          <w:rFonts w:hint="cs"/>
          <w:cs/>
          <w:lang w:val="sv-SE"/>
        </w:rPr>
        <w:t>អវសានប្បញ្ញត្តិ</w:t>
      </w:r>
      <w:bookmarkEnd w:id="163"/>
      <w:bookmarkEnd w:id="167"/>
      <w:bookmarkEnd w:id="168"/>
      <w:bookmarkEnd w:id="169"/>
    </w:p>
    <w:p w14:paraId="55AC7C56" w14:textId="413AEBE6" w:rsidR="00EC6E5F" w:rsidRPr="007E1E55" w:rsidRDefault="00EC6E5F" w:rsidP="00EB3F66">
      <w:pPr>
        <w:rPr>
          <w:sz w:val="22"/>
        </w:rPr>
      </w:pPr>
      <w:bookmarkStart w:id="170" w:name="_Toc454872268"/>
      <w:bookmarkStart w:id="171" w:name="_Toc454872477"/>
      <w:bookmarkStart w:id="172" w:name="_Toc455168321"/>
      <w:bookmarkStart w:id="173" w:name="_Toc453944222"/>
      <w:r w:rsidRPr="007E1E55">
        <w:rPr>
          <w:rStyle w:val="Heading2Char"/>
          <w:rFonts w:hint="cs"/>
          <w:sz w:val="22"/>
          <w:szCs w:val="22"/>
          <w:cs/>
        </w:rPr>
        <w:t>ប្រការ</w:t>
      </w:r>
      <w:bookmarkEnd w:id="170"/>
      <w:bookmarkEnd w:id="171"/>
      <w:r w:rsidR="00FE6B97">
        <w:rPr>
          <w:rStyle w:val="Heading2Char"/>
          <w:rFonts w:hint="cs"/>
          <w:sz w:val="22"/>
          <w:szCs w:val="22"/>
          <w:cs/>
        </w:rPr>
        <w:t>៣១</w:t>
      </w:r>
      <w:bookmarkEnd w:id="172"/>
      <w:r w:rsidRPr="007E1E55">
        <w:rPr>
          <w:rFonts w:hint="cs"/>
          <w:sz w:val="22"/>
          <w:cs/>
        </w:rPr>
        <w:t xml:space="preserve"> </w:t>
      </w:r>
      <w:r w:rsidRPr="007E1E55">
        <w:rPr>
          <w:rFonts w:ascii="Limon F1" w:hAnsi="Limon F1"/>
          <w:sz w:val="36"/>
          <w:szCs w:val="36"/>
        </w:rPr>
        <w:t>&gt;-</w:t>
      </w:r>
      <w:r w:rsidRPr="007E1E55">
        <w:rPr>
          <w:rFonts w:hint="cs"/>
          <w:sz w:val="22"/>
          <w:cs/>
        </w:rPr>
        <w:t xml:space="preserve"> </w:t>
      </w:r>
      <w:r w:rsidRPr="007E1E55">
        <w:rPr>
          <w:i/>
          <w:iCs/>
          <w:sz w:val="22"/>
          <w:cs/>
        </w:rPr>
        <w:t>(សុពលភាពអនុវត្ត</w:t>
      </w:r>
      <w:bookmarkEnd w:id="173"/>
      <w:r w:rsidRPr="007E1E55">
        <w:rPr>
          <w:i/>
          <w:iCs/>
          <w:sz w:val="22"/>
          <w:cs/>
        </w:rPr>
        <w:t>)</w:t>
      </w:r>
    </w:p>
    <w:p w14:paraId="552ACFC0" w14:textId="2F54D5CC" w:rsidR="00EC6E5F" w:rsidRPr="007E1E55" w:rsidRDefault="00EC6E5F" w:rsidP="00EC6E5F">
      <w:pPr>
        <w:spacing w:line="216" w:lineRule="auto"/>
        <w:ind w:firstLine="709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>លក្ខន្តិកៈ​</w:t>
      </w:r>
      <w:r w:rsidRPr="007E1E55">
        <w:rPr>
          <w:rFonts w:hint="cs"/>
          <w:spacing w:val="-8"/>
          <w:sz w:val="22"/>
          <w:cs/>
        </w:rPr>
        <w:t>សមាគមនិយោជក/សហព័ន្ធនិយោជក</w:t>
      </w:r>
      <w:r w:rsidRPr="007E1E55">
        <w:rPr>
          <w:rFonts w:hint="cs"/>
          <w:sz w:val="22"/>
          <w:cs/>
          <w:lang w:val="sv-SE"/>
        </w:rPr>
        <w:t xml:space="preserve">...................................... </w:t>
      </w:r>
      <w:r w:rsidR="003D60BC" w:rsidRPr="007E1E55">
        <w:rPr>
          <w:rFonts w:hint="cs"/>
          <w:cs/>
          <w:lang w:val="sv-SE"/>
        </w:rPr>
        <w:t>ត្រូវ​បាន​មហាសន្និបាត​អនុម័ត​នៅ​ថ្ងៃទី..... ខែ....... ឆ្នាំ......... ដោយ​សំឡេង...... និង​មាន​សុពលភាព​អនុវត្ត​ចាប់​ពី​ថ្ងៃ​ចុះហត្ថលេខានេះ​តទៅ​។</w:t>
      </w:r>
      <w:r w:rsidR="008C2C65" w:rsidRPr="007E1E55">
        <w:rPr>
          <w:rFonts w:hint="cs"/>
          <w:sz w:val="22"/>
          <w:cs/>
          <w:lang w:val="sv-SE"/>
        </w:rPr>
        <w:t>​</w:t>
      </w:r>
    </w:p>
    <w:p w14:paraId="580A8A68" w14:textId="276C8E40" w:rsidR="005436FC" w:rsidRPr="007E1E55" w:rsidRDefault="005436FC" w:rsidP="0065138D">
      <w:pPr>
        <w:spacing w:line="216" w:lineRule="auto"/>
        <w:rPr>
          <w:sz w:val="22"/>
          <w:lang w:val="sv-SE"/>
        </w:rPr>
      </w:pPr>
    </w:p>
    <w:p w14:paraId="0A99F842" w14:textId="7A3276F6" w:rsidR="005436FC" w:rsidRPr="007E1E55" w:rsidRDefault="00735A53" w:rsidP="00735A53">
      <w:pPr>
        <w:spacing w:line="216" w:lineRule="auto"/>
        <w:ind w:left="3544"/>
        <w:jc w:val="center"/>
        <w:rPr>
          <w:sz w:val="22"/>
          <w:lang w:val="sv-SE"/>
        </w:rPr>
      </w:pPr>
      <w:r w:rsidRPr="007E1E55">
        <w:rPr>
          <w:rFonts w:hint="cs"/>
          <w:sz w:val="22"/>
          <w:cs/>
          <w:lang w:val="sv-SE"/>
        </w:rPr>
        <w:t xml:space="preserve">ធ្វើ​ជា... </w:t>
      </w:r>
      <w:r w:rsidRPr="007E1E55">
        <w:rPr>
          <w:rFonts w:hint="cs"/>
          <w:i/>
          <w:iCs/>
          <w:sz w:val="22"/>
          <w:cs/>
          <w:lang w:val="sv-SE"/>
        </w:rPr>
        <w:t>(យ៉ាងតិច៣ច្បាប់)</w:t>
      </w:r>
      <w:r w:rsidRPr="007E1E55">
        <w:rPr>
          <w:rFonts w:hint="cs"/>
          <w:sz w:val="22"/>
          <w:cs/>
          <w:lang w:val="sv-SE"/>
        </w:rPr>
        <w:t xml:space="preserve"> នៅ.........</w:t>
      </w:r>
      <w:r w:rsidR="005436FC" w:rsidRPr="007E1E55">
        <w:rPr>
          <w:rFonts w:hint="cs"/>
          <w:sz w:val="22"/>
          <w:cs/>
          <w:lang w:val="sv-SE"/>
        </w:rPr>
        <w:t>... ថ្ងៃទី......</w:t>
      </w:r>
      <w:r w:rsidR="009F6C15" w:rsidRPr="007E1E55">
        <w:rPr>
          <w:rFonts w:hint="cs"/>
          <w:sz w:val="22"/>
          <w:cs/>
          <w:lang w:val="sv-SE"/>
        </w:rPr>
        <w:t xml:space="preserve"> </w:t>
      </w:r>
      <w:r w:rsidR="005436FC" w:rsidRPr="007E1E55">
        <w:rPr>
          <w:rFonts w:hint="cs"/>
          <w:sz w:val="22"/>
          <w:cs/>
          <w:lang w:val="sv-SE"/>
        </w:rPr>
        <w:t>ខែ......... ឆ្នាំ............</w:t>
      </w:r>
    </w:p>
    <w:p w14:paraId="7DC4AFA9" w14:textId="6365487C" w:rsidR="005436FC" w:rsidRPr="007E1E55" w:rsidRDefault="009F6C15" w:rsidP="00735A53">
      <w:pPr>
        <w:spacing w:line="216" w:lineRule="auto"/>
        <w:ind w:left="3544"/>
        <w:jc w:val="center"/>
        <w:rPr>
          <w:rFonts w:ascii="Khmer OS Muol Light" w:hAnsi="Khmer OS Muol Light" w:cs="Khmer OS Muol Light"/>
          <w:sz w:val="22"/>
          <w:lang w:val="sv-SE"/>
        </w:rPr>
      </w:pPr>
      <w:r w:rsidRPr="007E1E55">
        <w:rPr>
          <w:rFonts w:ascii="Khmer OS Muol Light" w:hAnsi="Khmer OS Muol Light" w:cs="Khmer OS Muol Light"/>
          <w:sz w:val="22"/>
          <w:cs/>
          <w:lang w:val="sv-SE"/>
        </w:rPr>
        <w:t>ប្រធាន</w:t>
      </w:r>
    </w:p>
    <w:sectPr w:rsidR="005436FC" w:rsidRPr="007E1E55" w:rsidSect="001E7421">
      <w:footerReference w:type="default" r:id="rId11"/>
      <w:pgSz w:w="11906" w:h="16838"/>
      <w:pgMar w:top="851" w:right="851" w:bottom="851" w:left="1418" w:header="708" w:footer="2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E869C" w14:textId="77777777" w:rsidR="0085531E" w:rsidRDefault="0085531E" w:rsidP="001E7421">
      <w:r>
        <w:separator/>
      </w:r>
    </w:p>
  </w:endnote>
  <w:endnote w:type="continuationSeparator" w:id="0">
    <w:p w14:paraId="0541B414" w14:textId="77777777" w:rsidR="0085531E" w:rsidRDefault="0085531E" w:rsidP="001E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F1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7633931"/>
      <w:docPartObj>
        <w:docPartGallery w:val="Page Numbers (Bottom of Page)"/>
        <w:docPartUnique/>
      </w:docPartObj>
    </w:sdtPr>
    <w:sdtEndPr/>
    <w:sdtContent>
      <w:sdt>
        <w:sdtPr>
          <w:id w:val="1137383764"/>
          <w:docPartObj>
            <w:docPartGallery w:val="Page Numbers (Top of Page)"/>
            <w:docPartUnique/>
          </w:docPartObj>
        </w:sdtPr>
        <w:sdtEndPr/>
        <w:sdtContent>
          <w:p w14:paraId="6C86FF9F" w14:textId="26C5618B" w:rsidR="001E7421" w:rsidRDefault="001E7421">
            <w:pPr>
              <w:pStyle w:val="Footer"/>
              <w:jc w:val="center"/>
            </w:pPr>
            <w:r w:rsidRPr="001E7421">
              <w:rPr>
                <w:rFonts w:ascii="Limon S1" w:hAnsi="Limon S1"/>
                <w:sz w:val="36"/>
                <w:szCs w:val="36"/>
              </w:rPr>
              <w:fldChar w:fldCharType="begin"/>
            </w:r>
            <w:r w:rsidRPr="001E7421">
              <w:rPr>
                <w:rFonts w:ascii="Limon S1" w:hAnsi="Limon S1"/>
                <w:sz w:val="36"/>
                <w:szCs w:val="36"/>
              </w:rPr>
              <w:instrText xml:space="preserve"> PAGE </w:instrText>
            </w:r>
            <w:r w:rsidRPr="001E7421">
              <w:rPr>
                <w:rFonts w:ascii="Limon S1" w:hAnsi="Limon S1"/>
                <w:sz w:val="36"/>
                <w:szCs w:val="36"/>
              </w:rPr>
              <w:fldChar w:fldCharType="separate"/>
            </w:r>
            <w:r>
              <w:rPr>
                <w:rFonts w:ascii="Limon S1" w:hAnsi="Limon S1"/>
                <w:noProof/>
                <w:sz w:val="36"/>
                <w:szCs w:val="36"/>
              </w:rPr>
              <w:t>1</w:t>
            </w:r>
            <w:r w:rsidRPr="001E7421">
              <w:rPr>
                <w:rFonts w:ascii="Limon S1" w:hAnsi="Limon S1"/>
                <w:sz w:val="36"/>
                <w:szCs w:val="36"/>
              </w:rPr>
              <w:fldChar w:fldCharType="end"/>
            </w:r>
            <w:r>
              <w:t xml:space="preserve"> / </w:t>
            </w:r>
            <w:r w:rsidRPr="001E7421">
              <w:rPr>
                <w:rFonts w:ascii="Limon S1" w:hAnsi="Limon S1"/>
                <w:sz w:val="36"/>
                <w:szCs w:val="36"/>
              </w:rPr>
              <w:fldChar w:fldCharType="begin"/>
            </w:r>
            <w:r w:rsidRPr="001E7421">
              <w:rPr>
                <w:rFonts w:ascii="Limon S1" w:hAnsi="Limon S1"/>
                <w:sz w:val="36"/>
                <w:szCs w:val="36"/>
              </w:rPr>
              <w:instrText xml:space="preserve"> NUMPAGES  </w:instrText>
            </w:r>
            <w:r w:rsidRPr="001E7421">
              <w:rPr>
                <w:rFonts w:ascii="Limon S1" w:hAnsi="Limon S1"/>
                <w:sz w:val="36"/>
                <w:szCs w:val="36"/>
              </w:rPr>
              <w:fldChar w:fldCharType="separate"/>
            </w:r>
            <w:r w:rsidR="00D548F1">
              <w:rPr>
                <w:rFonts w:ascii="Limon S1" w:hAnsi="Limon S1"/>
                <w:noProof/>
                <w:sz w:val="36"/>
                <w:szCs w:val="36"/>
              </w:rPr>
              <w:t>11</w:t>
            </w:r>
            <w:r w:rsidRPr="001E7421">
              <w:rPr>
                <w:rFonts w:ascii="Limon S1" w:hAnsi="Limon S1"/>
                <w:sz w:val="36"/>
                <w:szCs w:val="36"/>
              </w:rPr>
              <w:fldChar w:fldCharType="end"/>
            </w:r>
            <w:r>
              <w:rPr>
                <w:rFonts w:ascii="Limon S1" w:hAnsi="Limon S1"/>
                <w:sz w:val="36"/>
                <w:szCs w:val="36"/>
              </w:rPr>
              <w:t xml:space="preserve"> </w:t>
            </w:r>
          </w:p>
        </w:sdtContent>
      </w:sdt>
    </w:sdtContent>
  </w:sdt>
  <w:p w14:paraId="76103B39" w14:textId="77777777" w:rsidR="001E7421" w:rsidRDefault="001E7421" w:rsidP="001E7421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38AE2" w14:textId="78972C58" w:rsidR="001E7421" w:rsidRDefault="001E7421" w:rsidP="00D548F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253681"/>
      <w:docPartObj>
        <w:docPartGallery w:val="Page Numbers (Bottom of Page)"/>
        <w:docPartUnique/>
      </w:docPartObj>
    </w:sdtPr>
    <w:sdtContent>
      <w:sdt>
        <w:sdtPr>
          <w:id w:val="-2137407111"/>
          <w:docPartObj>
            <w:docPartGallery w:val="Page Numbers (Top of Page)"/>
            <w:docPartUnique/>
          </w:docPartObj>
        </w:sdtPr>
        <w:sdtContent>
          <w:p w14:paraId="2DB46DB9" w14:textId="19CF02E9" w:rsidR="00D548F1" w:rsidRDefault="00D548F1" w:rsidP="00D548F1">
            <w:pPr>
              <w:pStyle w:val="Footer"/>
              <w:jc w:val="center"/>
            </w:pPr>
            <w:sdt>
              <w:sdtPr>
                <w:rPr>
                  <w:rFonts w:ascii="Limon S1" w:hAnsi="Limon S1"/>
                  <w:sz w:val="38"/>
                  <w:szCs w:val="55"/>
                </w:rPr>
                <w:id w:val="-1322657008"/>
                <w:docPartObj>
                  <w:docPartGallery w:val="Page Numbers (Bottom of Page)"/>
                  <w:docPartUnique/>
                </w:docPartObj>
              </w:sdtPr>
              <w:sdtEndPr>
                <w:rPr>
                  <w:noProof/>
                </w:rPr>
              </w:sdtEndPr>
              <w:sdtContent>
                <w:r w:rsidRPr="007D17E7">
                  <w:rPr>
                    <w:rFonts w:ascii="Limon S1" w:hAnsi="Limon S1"/>
                    <w:sz w:val="38"/>
                    <w:szCs w:val="55"/>
                  </w:rPr>
                  <w:fldChar w:fldCharType="begin"/>
                </w:r>
                <w:r w:rsidRPr="007D17E7">
                  <w:rPr>
                    <w:rFonts w:ascii="Limon S1" w:hAnsi="Limon S1"/>
                    <w:sz w:val="38"/>
                    <w:szCs w:val="55"/>
                  </w:rPr>
                  <w:instrText xml:space="preserve"> PAGE   \* MERGEFORMAT </w:instrText>
                </w:r>
                <w:r w:rsidRPr="007D17E7">
                  <w:rPr>
                    <w:rFonts w:ascii="Limon S1" w:hAnsi="Limon S1"/>
                    <w:sz w:val="38"/>
                    <w:szCs w:val="55"/>
                  </w:rPr>
                  <w:fldChar w:fldCharType="separate"/>
                </w:r>
                <w:r>
                  <w:rPr>
                    <w:rFonts w:ascii="Limon S1" w:hAnsi="Limon S1"/>
                    <w:noProof/>
                    <w:sz w:val="38"/>
                    <w:szCs w:val="55"/>
                  </w:rPr>
                  <w:t>7</w:t>
                </w:r>
                <w:r w:rsidRPr="007D17E7">
                  <w:rPr>
                    <w:rFonts w:ascii="Limon S1" w:hAnsi="Limon S1"/>
                    <w:noProof/>
                    <w:sz w:val="38"/>
                    <w:szCs w:val="55"/>
                  </w:rPr>
                  <w:fldChar w:fldCharType="end"/>
                </w:r>
              </w:sdtContent>
            </w:sdt>
            <w:r>
              <w:rPr>
                <w:rFonts w:ascii="Limon S1" w:hAnsi="Limon S1"/>
                <w:sz w:val="36"/>
                <w:szCs w:val="3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B5436" w14:textId="77777777" w:rsidR="0085531E" w:rsidRDefault="0085531E" w:rsidP="001E7421">
      <w:r>
        <w:separator/>
      </w:r>
    </w:p>
  </w:footnote>
  <w:footnote w:type="continuationSeparator" w:id="0">
    <w:p w14:paraId="7E1F8D85" w14:textId="77777777" w:rsidR="0085531E" w:rsidRDefault="0085531E" w:rsidP="001E7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56A1E" w14:textId="77777777" w:rsidR="001E7421" w:rsidRDefault="001E7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E74"/>
    <w:multiLevelType w:val="hybridMultilevel"/>
    <w:tmpl w:val="AFCCACC0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493A6E"/>
    <w:multiLevelType w:val="hybridMultilevel"/>
    <w:tmpl w:val="30688228"/>
    <w:lvl w:ilvl="0" w:tplc="D96CAF76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1B007B"/>
    <w:multiLevelType w:val="hybridMultilevel"/>
    <w:tmpl w:val="47EA6294"/>
    <w:lvl w:ilvl="0" w:tplc="1A0A70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035AB5"/>
    <w:multiLevelType w:val="hybridMultilevel"/>
    <w:tmpl w:val="13307C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F42B4"/>
    <w:multiLevelType w:val="hybridMultilevel"/>
    <w:tmpl w:val="0FD84E0C"/>
    <w:lvl w:ilvl="0" w:tplc="A8488408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trike w:val="0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0D025A"/>
    <w:multiLevelType w:val="hybridMultilevel"/>
    <w:tmpl w:val="C59814E8"/>
    <w:lvl w:ilvl="0" w:tplc="1A0A70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23244C"/>
    <w:multiLevelType w:val="hybridMultilevel"/>
    <w:tmpl w:val="3A5411FA"/>
    <w:lvl w:ilvl="0" w:tplc="8B4EC8A0">
      <w:numFmt w:val="bullet"/>
      <w:lvlText w:val="-"/>
      <w:lvlJc w:val="left"/>
      <w:pPr>
        <w:ind w:left="1080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07B31"/>
    <w:multiLevelType w:val="hybridMultilevel"/>
    <w:tmpl w:val="D5048052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8122C31"/>
    <w:multiLevelType w:val="hybridMultilevel"/>
    <w:tmpl w:val="37D2C208"/>
    <w:lvl w:ilvl="0" w:tplc="8B4EC8A0">
      <w:numFmt w:val="bullet"/>
      <w:lvlText w:val="-"/>
      <w:lvlJc w:val="left"/>
      <w:pPr>
        <w:ind w:left="1647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33"/>
    <w:rsid w:val="00003A1F"/>
    <w:rsid w:val="0000437F"/>
    <w:rsid w:val="000168B3"/>
    <w:rsid w:val="00020200"/>
    <w:rsid w:val="00020F1F"/>
    <w:rsid w:val="00043EEB"/>
    <w:rsid w:val="00046645"/>
    <w:rsid w:val="00047025"/>
    <w:rsid w:val="0005612D"/>
    <w:rsid w:val="00077D57"/>
    <w:rsid w:val="000D7468"/>
    <w:rsid w:val="000E0A35"/>
    <w:rsid w:val="000F1700"/>
    <w:rsid w:val="000F1C49"/>
    <w:rsid w:val="000F3929"/>
    <w:rsid w:val="000F4BE5"/>
    <w:rsid w:val="000F7084"/>
    <w:rsid w:val="00106BBA"/>
    <w:rsid w:val="00112996"/>
    <w:rsid w:val="00131F0B"/>
    <w:rsid w:val="00137AD2"/>
    <w:rsid w:val="001427FE"/>
    <w:rsid w:val="0014451B"/>
    <w:rsid w:val="001521B9"/>
    <w:rsid w:val="001566F7"/>
    <w:rsid w:val="00156EC4"/>
    <w:rsid w:val="00171D3D"/>
    <w:rsid w:val="00183EBD"/>
    <w:rsid w:val="00191C12"/>
    <w:rsid w:val="001929CF"/>
    <w:rsid w:val="001A28BB"/>
    <w:rsid w:val="001B4651"/>
    <w:rsid w:val="001E2BD9"/>
    <w:rsid w:val="001E58AF"/>
    <w:rsid w:val="001E7421"/>
    <w:rsid w:val="001F721B"/>
    <w:rsid w:val="00222AB5"/>
    <w:rsid w:val="0023626D"/>
    <w:rsid w:val="00245C85"/>
    <w:rsid w:val="002517A8"/>
    <w:rsid w:val="0025270D"/>
    <w:rsid w:val="002546B0"/>
    <w:rsid w:val="002641A3"/>
    <w:rsid w:val="002741BF"/>
    <w:rsid w:val="002742C3"/>
    <w:rsid w:val="00274B81"/>
    <w:rsid w:val="00280A7D"/>
    <w:rsid w:val="002831F7"/>
    <w:rsid w:val="00290E98"/>
    <w:rsid w:val="00291573"/>
    <w:rsid w:val="002953B5"/>
    <w:rsid w:val="002955BD"/>
    <w:rsid w:val="002B58DF"/>
    <w:rsid w:val="002C2B5D"/>
    <w:rsid w:val="00300CDE"/>
    <w:rsid w:val="003148E5"/>
    <w:rsid w:val="00315605"/>
    <w:rsid w:val="003251B0"/>
    <w:rsid w:val="003632C0"/>
    <w:rsid w:val="00367B4B"/>
    <w:rsid w:val="003956F9"/>
    <w:rsid w:val="003C6343"/>
    <w:rsid w:val="003D60BC"/>
    <w:rsid w:val="003D72C1"/>
    <w:rsid w:val="003E20C2"/>
    <w:rsid w:val="004151B3"/>
    <w:rsid w:val="0042074A"/>
    <w:rsid w:val="00420CF1"/>
    <w:rsid w:val="00421461"/>
    <w:rsid w:val="004249F0"/>
    <w:rsid w:val="0043563F"/>
    <w:rsid w:val="00484EE4"/>
    <w:rsid w:val="00487248"/>
    <w:rsid w:val="00491BC6"/>
    <w:rsid w:val="00492A45"/>
    <w:rsid w:val="004B6535"/>
    <w:rsid w:val="004C34ED"/>
    <w:rsid w:val="004F0F90"/>
    <w:rsid w:val="004F113C"/>
    <w:rsid w:val="00500C9B"/>
    <w:rsid w:val="00520B4E"/>
    <w:rsid w:val="0053353D"/>
    <w:rsid w:val="00534599"/>
    <w:rsid w:val="005349E7"/>
    <w:rsid w:val="00536B64"/>
    <w:rsid w:val="005436FC"/>
    <w:rsid w:val="005727C6"/>
    <w:rsid w:val="00586D67"/>
    <w:rsid w:val="00590F31"/>
    <w:rsid w:val="00592A9D"/>
    <w:rsid w:val="00597920"/>
    <w:rsid w:val="005B1306"/>
    <w:rsid w:val="005B1668"/>
    <w:rsid w:val="005B4EF5"/>
    <w:rsid w:val="005C002E"/>
    <w:rsid w:val="005D53E0"/>
    <w:rsid w:val="005E03D0"/>
    <w:rsid w:val="005E0D93"/>
    <w:rsid w:val="005E6508"/>
    <w:rsid w:val="005F54DD"/>
    <w:rsid w:val="00602707"/>
    <w:rsid w:val="006071DF"/>
    <w:rsid w:val="00631878"/>
    <w:rsid w:val="0065138D"/>
    <w:rsid w:val="0065751A"/>
    <w:rsid w:val="006609BB"/>
    <w:rsid w:val="006861A6"/>
    <w:rsid w:val="00693FEB"/>
    <w:rsid w:val="006A7F41"/>
    <w:rsid w:val="006B3E9E"/>
    <w:rsid w:val="006D21D1"/>
    <w:rsid w:val="006E1472"/>
    <w:rsid w:val="006F7B25"/>
    <w:rsid w:val="0070267A"/>
    <w:rsid w:val="0070771F"/>
    <w:rsid w:val="00712D62"/>
    <w:rsid w:val="007348C4"/>
    <w:rsid w:val="00735A53"/>
    <w:rsid w:val="007804C0"/>
    <w:rsid w:val="007D77E9"/>
    <w:rsid w:val="007E1E55"/>
    <w:rsid w:val="007E773B"/>
    <w:rsid w:val="007F0E33"/>
    <w:rsid w:val="007F3D6C"/>
    <w:rsid w:val="00801F04"/>
    <w:rsid w:val="008064E9"/>
    <w:rsid w:val="008409EE"/>
    <w:rsid w:val="00854A4C"/>
    <w:rsid w:val="0085531E"/>
    <w:rsid w:val="00884C77"/>
    <w:rsid w:val="008B3CAB"/>
    <w:rsid w:val="008C1404"/>
    <w:rsid w:val="008C2C65"/>
    <w:rsid w:val="008D215D"/>
    <w:rsid w:val="008F006C"/>
    <w:rsid w:val="0090494D"/>
    <w:rsid w:val="00905D16"/>
    <w:rsid w:val="00906886"/>
    <w:rsid w:val="00911565"/>
    <w:rsid w:val="00920ED7"/>
    <w:rsid w:val="00925428"/>
    <w:rsid w:val="00933D9E"/>
    <w:rsid w:val="00935982"/>
    <w:rsid w:val="00937186"/>
    <w:rsid w:val="00944291"/>
    <w:rsid w:val="009541EB"/>
    <w:rsid w:val="00955CA0"/>
    <w:rsid w:val="00980331"/>
    <w:rsid w:val="00992E3D"/>
    <w:rsid w:val="009A06BE"/>
    <w:rsid w:val="009C52AF"/>
    <w:rsid w:val="009C6BEB"/>
    <w:rsid w:val="009D6088"/>
    <w:rsid w:val="009F6C15"/>
    <w:rsid w:val="00A051AC"/>
    <w:rsid w:val="00A10F07"/>
    <w:rsid w:val="00A4764A"/>
    <w:rsid w:val="00A543A3"/>
    <w:rsid w:val="00A6068E"/>
    <w:rsid w:val="00A76993"/>
    <w:rsid w:val="00A76E15"/>
    <w:rsid w:val="00A92138"/>
    <w:rsid w:val="00AB5484"/>
    <w:rsid w:val="00AE1FED"/>
    <w:rsid w:val="00AE2311"/>
    <w:rsid w:val="00AF3EA9"/>
    <w:rsid w:val="00B03C75"/>
    <w:rsid w:val="00B04019"/>
    <w:rsid w:val="00B15856"/>
    <w:rsid w:val="00B232AF"/>
    <w:rsid w:val="00B425FA"/>
    <w:rsid w:val="00B54939"/>
    <w:rsid w:val="00B96A8C"/>
    <w:rsid w:val="00BA25C7"/>
    <w:rsid w:val="00BA48B0"/>
    <w:rsid w:val="00BB2654"/>
    <w:rsid w:val="00BB3018"/>
    <w:rsid w:val="00BC1D4C"/>
    <w:rsid w:val="00C32E77"/>
    <w:rsid w:val="00C416E9"/>
    <w:rsid w:val="00C61123"/>
    <w:rsid w:val="00C746BF"/>
    <w:rsid w:val="00CA276B"/>
    <w:rsid w:val="00CA4316"/>
    <w:rsid w:val="00CB2DCC"/>
    <w:rsid w:val="00CC1D65"/>
    <w:rsid w:val="00CF76E3"/>
    <w:rsid w:val="00CF7912"/>
    <w:rsid w:val="00D10F1F"/>
    <w:rsid w:val="00D11DE3"/>
    <w:rsid w:val="00D1658E"/>
    <w:rsid w:val="00D2637F"/>
    <w:rsid w:val="00D35EDE"/>
    <w:rsid w:val="00D417B1"/>
    <w:rsid w:val="00D426CC"/>
    <w:rsid w:val="00D53A1D"/>
    <w:rsid w:val="00D548F1"/>
    <w:rsid w:val="00D661B3"/>
    <w:rsid w:val="00D67755"/>
    <w:rsid w:val="00D705D5"/>
    <w:rsid w:val="00D911DE"/>
    <w:rsid w:val="00DB77F1"/>
    <w:rsid w:val="00DC3E5D"/>
    <w:rsid w:val="00E1108C"/>
    <w:rsid w:val="00E1730D"/>
    <w:rsid w:val="00E4056C"/>
    <w:rsid w:val="00E84F03"/>
    <w:rsid w:val="00EB3F66"/>
    <w:rsid w:val="00EB4FB1"/>
    <w:rsid w:val="00EB6993"/>
    <w:rsid w:val="00EC6E5F"/>
    <w:rsid w:val="00EC771E"/>
    <w:rsid w:val="00EE60BD"/>
    <w:rsid w:val="00EF21DE"/>
    <w:rsid w:val="00EF3C58"/>
    <w:rsid w:val="00EF6E4A"/>
    <w:rsid w:val="00F03BB9"/>
    <w:rsid w:val="00F21349"/>
    <w:rsid w:val="00F54F19"/>
    <w:rsid w:val="00F56F70"/>
    <w:rsid w:val="00F64758"/>
    <w:rsid w:val="00F73B7D"/>
    <w:rsid w:val="00F7508A"/>
    <w:rsid w:val="00F85CC1"/>
    <w:rsid w:val="00FA1CAB"/>
    <w:rsid w:val="00FC592E"/>
    <w:rsid w:val="00FC6E90"/>
    <w:rsid w:val="00FE10D3"/>
    <w:rsid w:val="00FE3F67"/>
    <w:rsid w:val="00FE6B9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E0239"/>
  <w15:chartTrackingRefBased/>
  <w15:docId w15:val="{57C1EF06-F98E-4A5F-A9B3-0A49C5FA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3F66"/>
    <w:pPr>
      <w:spacing w:after="0" w:line="240" w:lineRule="auto"/>
    </w:pPr>
    <w:rPr>
      <w:rFonts w:ascii="Times New Roman" w:hAnsi="Times New Roman" w:cs="Khmer OS Battambang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6E5F"/>
    <w:pPr>
      <w:keepNext/>
      <w:keepLines/>
      <w:spacing w:before="240" w:after="120"/>
      <w:jc w:val="center"/>
      <w:outlineLvl w:val="0"/>
    </w:pPr>
    <w:rPr>
      <w:rFonts w:ascii="Khmer OS Muol Light" w:hAnsi="Khmer OS Muol Light" w:cs="Khmer OS Muol Light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6E5F"/>
    <w:pPr>
      <w:keepNext/>
      <w:keepLines/>
      <w:spacing w:before="100"/>
      <w:outlineLvl w:val="1"/>
    </w:pPr>
    <w:rPr>
      <w:rFonts w:cs="Khmer OS Muol Light"/>
      <w:b/>
      <w:sz w:val="22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33"/>
    <w:pPr>
      <w:ind w:left="720"/>
      <w:contextualSpacing/>
    </w:pPr>
    <w:rPr>
      <w:szCs w:val="39"/>
    </w:rPr>
  </w:style>
  <w:style w:type="character" w:customStyle="1" w:styleId="Heading1Char">
    <w:name w:val="Heading 1 Char"/>
    <w:basedOn w:val="DefaultParagraphFont"/>
    <w:link w:val="Heading1"/>
    <w:uiPriority w:val="9"/>
    <w:rsid w:val="00EC6E5F"/>
    <w:rPr>
      <w:rFonts w:ascii="Khmer OS Muol Light" w:hAnsi="Khmer OS Muol Light" w:cs="Khmer OS Muol Light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6E5F"/>
    <w:rPr>
      <w:rFonts w:ascii="Times New Roman" w:hAnsi="Times New Roman" w:cs="Khmer OS Muol Light"/>
      <w:b/>
      <w:szCs w:val="24"/>
      <w:lang w:val="sv-SE"/>
    </w:rPr>
  </w:style>
  <w:style w:type="character" w:styleId="CommentReference">
    <w:name w:val="annotation reference"/>
    <w:basedOn w:val="DefaultParagraphFont"/>
    <w:uiPriority w:val="99"/>
    <w:semiHidden/>
    <w:unhideWhenUsed/>
    <w:rsid w:val="00D3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EDE"/>
    <w:rPr>
      <w:sz w:val="20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EDE"/>
    <w:rPr>
      <w:rFonts w:ascii="Times New Roman" w:hAnsi="Times New Roman" w:cs="Khmer OS Battambang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EDE"/>
    <w:rPr>
      <w:rFonts w:ascii="Times New Roman" w:hAnsi="Times New Roman" w:cs="Khmer OS Battambang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DE"/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DE"/>
    <w:rPr>
      <w:rFonts w:ascii="Segoe UI" w:hAnsi="Segoe UI" w:cs="Segoe UI"/>
      <w:sz w:val="18"/>
      <w:szCs w:val="29"/>
    </w:rPr>
  </w:style>
  <w:style w:type="paragraph" w:styleId="TOCHeading">
    <w:name w:val="TOC Heading"/>
    <w:basedOn w:val="Heading1"/>
    <w:next w:val="Normal"/>
    <w:uiPriority w:val="39"/>
    <w:unhideWhenUsed/>
    <w:qFormat/>
    <w:rsid w:val="009F6C1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F1C49"/>
    <w:pPr>
      <w:tabs>
        <w:tab w:val="right" w:leader="dot" w:pos="9627"/>
      </w:tabs>
      <w:spacing w:before="100" w:line="216" w:lineRule="auto"/>
      <w:jc w:val="both"/>
    </w:pPr>
    <w:rPr>
      <w:b/>
      <w:bCs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F1C49"/>
    <w:pPr>
      <w:tabs>
        <w:tab w:val="right" w:leader="dot" w:pos="9627"/>
      </w:tabs>
      <w:spacing w:line="216" w:lineRule="auto"/>
      <w:ind w:left="238"/>
    </w:pPr>
    <w:rPr>
      <w:sz w:val="22"/>
    </w:rPr>
  </w:style>
  <w:style w:type="character" w:styleId="Hyperlink">
    <w:name w:val="Hyperlink"/>
    <w:basedOn w:val="DefaultParagraphFont"/>
    <w:uiPriority w:val="99"/>
    <w:unhideWhenUsed/>
    <w:rsid w:val="009F6C1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4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421"/>
    <w:rPr>
      <w:rFonts w:ascii="Times New Roman" w:hAnsi="Times New Roman" w:cs="Khmer OS Battambang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421"/>
    <w:rPr>
      <w:rFonts w:ascii="Times New Roman" w:hAnsi="Times New Roman" w:cs="Khmer OS Battambang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67C9C-EFD3-4DAA-A72A-E4575A67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11</cp:revision>
  <cp:lastPrinted>2016-07-22T06:36:00Z</cp:lastPrinted>
  <dcterms:created xsi:type="dcterms:W3CDTF">2016-07-01T03:03:00Z</dcterms:created>
  <dcterms:modified xsi:type="dcterms:W3CDTF">2016-07-22T06:36:00Z</dcterms:modified>
</cp:coreProperties>
</file>